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Pr="007E21B0" w:rsidRDefault="00BF0C71" w:rsidP="00B47579">
      <w:pPr>
        <w:rPr>
          <w:b/>
          <w:color w:val="FF0000"/>
        </w:rPr>
      </w:pPr>
      <w:r w:rsidRPr="007E21B0">
        <w:rPr>
          <w:b/>
          <w:noProof/>
          <w:color w:val="FF000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B443D" wp14:editId="0225D345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4D" w:rsidRPr="00113E4D" w:rsidRDefault="00113E4D" w:rsidP="00113E4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xpKwIAAE8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">
                <v:textbox>
                  <w:txbxContent>
                    <w:p w:rsidR="00113E4D" w:rsidRPr="00113E4D" w:rsidRDefault="00113E4D" w:rsidP="00113E4D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F0C71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qU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OgzOpQ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F0C71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C77B80">
      <w:headerReference w:type="default" r:id="rId7"/>
      <w:footerReference w:type="default" r:id="rId8"/>
      <w:pgSz w:w="11906" w:h="16838"/>
      <w:pgMar w:top="8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B6" w:rsidRDefault="001E66B6" w:rsidP="007003DB">
      <w:pPr>
        <w:spacing w:after="0" w:line="240" w:lineRule="auto"/>
      </w:pPr>
      <w:r>
        <w:separator/>
      </w:r>
    </w:p>
  </w:endnote>
  <w:endnote w:type="continuationSeparator" w:id="0">
    <w:p w:rsidR="001E66B6" w:rsidRDefault="001E66B6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29103F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C77B80">
          <w:rPr>
            <w:sz w:val="16"/>
            <w:szCs w:val="16"/>
          </w:rPr>
          <w:t xml:space="preserve">               Gobierno Autónomo Descentralizado del Cantón Cuenca</w:t>
        </w:r>
        <w:r>
          <w:rPr>
            <w:sz w:val="16"/>
            <w:szCs w:val="16"/>
          </w:rPr>
          <w:t xml:space="preserve">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B6" w:rsidRDefault="001E66B6" w:rsidP="007003DB">
      <w:pPr>
        <w:spacing w:after="0" w:line="240" w:lineRule="auto"/>
      </w:pPr>
      <w:r>
        <w:separator/>
      </w:r>
    </w:p>
  </w:footnote>
  <w:footnote w:type="continuationSeparator" w:id="0">
    <w:p w:rsidR="001E66B6" w:rsidRDefault="001E66B6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C77B80" w:rsidP="00C77B80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95C0FBF" wp14:editId="1BD4E316">
          <wp:extent cx="1952625" cy="8286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C5E18"/>
    <w:rsid w:val="00113E4D"/>
    <w:rsid w:val="001E66B6"/>
    <w:rsid w:val="001F2392"/>
    <w:rsid w:val="0029103F"/>
    <w:rsid w:val="00526FCC"/>
    <w:rsid w:val="007003DB"/>
    <w:rsid w:val="007E21B0"/>
    <w:rsid w:val="00864371"/>
    <w:rsid w:val="008803C5"/>
    <w:rsid w:val="00956E24"/>
    <w:rsid w:val="00B47579"/>
    <w:rsid w:val="00BF0C71"/>
    <w:rsid w:val="00C77B80"/>
    <w:rsid w:val="00D208D2"/>
    <w:rsid w:val="00DA10B4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Monica Priscila Avila Larriva</cp:lastModifiedBy>
  <cp:revision>7</cp:revision>
  <dcterms:created xsi:type="dcterms:W3CDTF">2015-04-17T14:19:00Z</dcterms:created>
  <dcterms:modified xsi:type="dcterms:W3CDTF">2015-04-17T15:06:00Z</dcterms:modified>
</cp:coreProperties>
</file>