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EE" w:rsidRPr="006A331D" w:rsidRDefault="004A52EE" w:rsidP="00C120B2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6A331D">
        <w:rPr>
          <w:rFonts w:ascii="Verdana" w:hAnsi="Verdana"/>
          <w:b/>
          <w:sz w:val="20"/>
          <w:szCs w:val="20"/>
        </w:rPr>
        <w:t>SESION ORDINARIA DEL ILUSTRE CONCEJO CANTONAL  A CELEBRARSE EL DIA JUEVES 22 DE ENERO DE 2015.</w:t>
      </w:r>
    </w:p>
    <w:p w:rsidR="004A52EE" w:rsidRPr="006A331D" w:rsidRDefault="004A52EE" w:rsidP="00C120B2">
      <w:pPr>
        <w:jc w:val="center"/>
        <w:rPr>
          <w:rFonts w:ascii="Verdana" w:hAnsi="Verdana"/>
          <w:b/>
          <w:sz w:val="20"/>
          <w:szCs w:val="20"/>
        </w:rPr>
      </w:pPr>
      <w:r w:rsidRPr="006A331D">
        <w:rPr>
          <w:rFonts w:ascii="Verdana" w:hAnsi="Verdana"/>
          <w:b/>
          <w:sz w:val="20"/>
          <w:szCs w:val="20"/>
        </w:rPr>
        <w:t>ORDEN DEL DIA</w:t>
      </w:r>
    </w:p>
    <w:p w:rsidR="004A52EE" w:rsidRPr="006A331D" w:rsidRDefault="004A52EE" w:rsidP="00C120B2">
      <w:pPr>
        <w:pStyle w:val="Prrafodelista"/>
        <w:numPr>
          <w:ilvl w:val="0"/>
          <w:numId w:val="1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6A331D">
        <w:rPr>
          <w:rFonts w:ascii="Verdana" w:hAnsi="Verdana"/>
          <w:sz w:val="20"/>
          <w:szCs w:val="20"/>
        </w:rPr>
        <w:t>Informe del Señor Alcalde.</w:t>
      </w:r>
    </w:p>
    <w:p w:rsidR="00C120B2" w:rsidRPr="006A331D" w:rsidRDefault="00C120B2" w:rsidP="00C120B2">
      <w:pPr>
        <w:pStyle w:val="Prrafodelista"/>
        <w:ind w:left="0"/>
        <w:jc w:val="both"/>
        <w:rPr>
          <w:rFonts w:ascii="Verdana" w:hAnsi="Verdana"/>
          <w:sz w:val="20"/>
          <w:szCs w:val="20"/>
        </w:rPr>
      </w:pPr>
    </w:p>
    <w:p w:rsidR="004A52EE" w:rsidRPr="006A331D" w:rsidRDefault="004A52EE" w:rsidP="00C120B2">
      <w:pPr>
        <w:pStyle w:val="Prrafodelista"/>
        <w:numPr>
          <w:ilvl w:val="0"/>
          <w:numId w:val="1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6A331D">
        <w:rPr>
          <w:rFonts w:ascii="Verdana" w:hAnsi="Verdana"/>
          <w:sz w:val="20"/>
          <w:szCs w:val="20"/>
        </w:rPr>
        <w:t>Conocimiento y resolución sobre el contenido del Acta de la Sesión Extraordinaria celebrada el sábado 6 de diciembre de 2014.</w:t>
      </w:r>
    </w:p>
    <w:p w:rsidR="00C120B2" w:rsidRPr="006A331D" w:rsidRDefault="00C120B2" w:rsidP="00C120B2">
      <w:pPr>
        <w:pStyle w:val="Prrafodelista"/>
        <w:rPr>
          <w:rFonts w:ascii="Verdana" w:hAnsi="Verdana"/>
          <w:sz w:val="20"/>
          <w:szCs w:val="20"/>
        </w:rPr>
      </w:pPr>
    </w:p>
    <w:p w:rsidR="004A52EE" w:rsidRPr="006A331D" w:rsidRDefault="004A52EE" w:rsidP="00C120B2">
      <w:pPr>
        <w:pStyle w:val="Prrafodelista"/>
        <w:numPr>
          <w:ilvl w:val="0"/>
          <w:numId w:val="1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6A331D">
        <w:rPr>
          <w:rFonts w:ascii="Verdana" w:hAnsi="Verdana"/>
          <w:sz w:val="20"/>
          <w:szCs w:val="20"/>
        </w:rPr>
        <w:t>Conocimiento y resolución sobre el contenido del Acta de la Sesión Extraordinaria celebrada el miércoles 10 de diciembre de 2014.</w:t>
      </w:r>
    </w:p>
    <w:p w:rsidR="00C120B2" w:rsidRPr="006A331D" w:rsidRDefault="00C120B2" w:rsidP="00C120B2">
      <w:pPr>
        <w:pStyle w:val="Prrafodelista"/>
        <w:rPr>
          <w:rFonts w:ascii="Verdana" w:hAnsi="Verdana"/>
          <w:sz w:val="20"/>
          <w:szCs w:val="20"/>
        </w:rPr>
      </w:pPr>
    </w:p>
    <w:p w:rsidR="004A52EE" w:rsidRPr="006A331D" w:rsidRDefault="004A52EE" w:rsidP="00C120B2">
      <w:pPr>
        <w:pStyle w:val="Prrafodelista"/>
        <w:numPr>
          <w:ilvl w:val="0"/>
          <w:numId w:val="1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6A331D">
        <w:rPr>
          <w:rFonts w:ascii="Verdana" w:hAnsi="Verdana"/>
          <w:sz w:val="20"/>
          <w:szCs w:val="20"/>
        </w:rPr>
        <w:t>Conocimiento y resolución sobre el contenido del Acta de la Sesión Extraordinaria celebrada el lunes 22 de diciembre de 2014.</w:t>
      </w:r>
    </w:p>
    <w:p w:rsidR="00C120B2" w:rsidRPr="006A331D" w:rsidRDefault="00C120B2" w:rsidP="00C120B2">
      <w:pPr>
        <w:pStyle w:val="Prrafodelista"/>
        <w:rPr>
          <w:rFonts w:ascii="Verdana" w:hAnsi="Verdana"/>
          <w:sz w:val="20"/>
          <w:szCs w:val="20"/>
        </w:rPr>
      </w:pPr>
    </w:p>
    <w:p w:rsidR="004A52EE" w:rsidRPr="006A331D" w:rsidRDefault="004A52EE" w:rsidP="00C120B2">
      <w:pPr>
        <w:pStyle w:val="Prrafodelista"/>
        <w:numPr>
          <w:ilvl w:val="0"/>
          <w:numId w:val="1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6A331D">
        <w:rPr>
          <w:rFonts w:ascii="Verdana" w:hAnsi="Verdana"/>
          <w:sz w:val="20"/>
          <w:szCs w:val="20"/>
        </w:rPr>
        <w:t>Conocimiento y resolución sobre el contenido del Acta de la Sesión Extraordinaria celebrada el martes 23 de diciembre de 2014.</w:t>
      </w:r>
    </w:p>
    <w:p w:rsidR="00C120B2" w:rsidRPr="006A331D" w:rsidRDefault="00C120B2" w:rsidP="00C120B2">
      <w:pPr>
        <w:pStyle w:val="Prrafodelista"/>
        <w:rPr>
          <w:rFonts w:ascii="Verdana" w:hAnsi="Verdana"/>
          <w:sz w:val="20"/>
          <w:szCs w:val="20"/>
        </w:rPr>
      </w:pPr>
    </w:p>
    <w:p w:rsidR="001E3635" w:rsidRPr="006A331D" w:rsidRDefault="001E3635" w:rsidP="00C120B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6A331D">
        <w:rPr>
          <w:rFonts w:ascii="Verdana" w:hAnsi="Verdana"/>
          <w:sz w:val="20"/>
          <w:szCs w:val="20"/>
        </w:rPr>
        <w:t xml:space="preserve">Conocimiento y resolución en Segundo Debate de la </w:t>
      </w:r>
      <w:r w:rsidRPr="006A331D">
        <w:rPr>
          <w:rFonts w:ascii="Verdana" w:hAnsi="Verdana"/>
          <w:b/>
          <w:sz w:val="20"/>
          <w:szCs w:val="20"/>
        </w:rPr>
        <w:t>ORDENANZA QUE ESTABLECE EL PROCEDIMIENTO PARA LA RESOLUCION INSTITUCIONAL DE LOS CONFLICTOS DE LIMITES CANTONALES INTERNOS</w:t>
      </w:r>
      <w:r w:rsidRPr="006A331D">
        <w:rPr>
          <w:rFonts w:ascii="Verdana" w:hAnsi="Verdana"/>
          <w:sz w:val="20"/>
          <w:szCs w:val="20"/>
        </w:rPr>
        <w:t xml:space="preserve">.  </w:t>
      </w:r>
      <w:r w:rsidR="00E528D4" w:rsidRPr="006A331D">
        <w:rPr>
          <w:rFonts w:ascii="Verdana" w:hAnsi="Verdana"/>
          <w:sz w:val="20"/>
          <w:szCs w:val="20"/>
        </w:rPr>
        <w:t>Se conocerá oficio suscrito por la Comisión integrada por los señores Concejales Dr. Iván Granda, Dra. Norma Illares, Mgs. Monserrath Tello, Lcdo. Lauro Pesántez y el Ing. Pablo Peñafiel, Director de Planificación.</w:t>
      </w:r>
    </w:p>
    <w:p w:rsidR="00C120B2" w:rsidRPr="006A331D" w:rsidRDefault="00C120B2" w:rsidP="00C120B2">
      <w:pPr>
        <w:pStyle w:val="Prrafodelista"/>
        <w:rPr>
          <w:rFonts w:ascii="Verdana" w:hAnsi="Verdana"/>
          <w:sz w:val="20"/>
          <w:szCs w:val="20"/>
        </w:rPr>
      </w:pPr>
    </w:p>
    <w:p w:rsidR="00C8036B" w:rsidRPr="006A331D" w:rsidRDefault="00C8036B" w:rsidP="00C120B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6A331D">
        <w:rPr>
          <w:rFonts w:ascii="Verdana" w:hAnsi="Verdana"/>
          <w:sz w:val="20"/>
          <w:szCs w:val="20"/>
        </w:rPr>
        <w:t xml:space="preserve">Conocimiento y resolución sobre el contenido del </w:t>
      </w:r>
      <w:r w:rsidR="006A331D" w:rsidRPr="006A331D">
        <w:rPr>
          <w:rFonts w:ascii="Verdana" w:hAnsi="Verdana"/>
          <w:sz w:val="20"/>
          <w:szCs w:val="20"/>
        </w:rPr>
        <w:t>oficio No. CGA-0047-2015, suscrito por el Director de la Comisión de Gestión Ambiental, relacionado con el proyecto de inversión denominado “</w:t>
      </w:r>
      <w:r w:rsidR="006A331D" w:rsidRPr="006A331D">
        <w:rPr>
          <w:rFonts w:ascii="Verdana" w:hAnsi="Verdana"/>
          <w:b/>
          <w:sz w:val="20"/>
          <w:szCs w:val="20"/>
        </w:rPr>
        <w:t xml:space="preserve">IMPLEMENTACIÓN DE INFRAESTRUCTURA Y ÁREAS VERDES PARA EL MONITOREO Y REUBICACIÓN DE LOS ANFIBIOS AMENAZADOS EN LA CIUDAD DE CUENCA, Y ELABORACIÓN DEL MATERIAL INFORMATIVO DE DIFUSIÓN, PUBLICIDAD Y ADQUISICIÓN DE EQUIPOS.  </w:t>
      </w:r>
      <w:r w:rsidR="006A331D" w:rsidRPr="006A331D">
        <w:rPr>
          <w:rFonts w:ascii="Verdana" w:hAnsi="Verdana"/>
          <w:sz w:val="20"/>
          <w:szCs w:val="20"/>
        </w:rPr>
        <w:t>Se conocerá además oficio No. AJ-0164-2015.</w:t>
      </w:r>
    </w:p>
    <w:p w:rsidR="00C8036B" w:rsidRPr="006A331D" w:rsidRDefault="00C8036B" w:rsidP="00C8036B">
      <w:pPr>
        <w:pStyle w:val="Prrafodelista"/>
        <w:rPr>
          <w:rFonts w:ascii="Verdana" w:hAnsi="Verdana"/>
          <w:sz w:val="20"/>
          <w:szCs w:val="20"/>
        </w:rPr>
      </w:pPr>
    </w:p>
    <w:p w:rsidR="001E3635" w:rsidRPr="006A331D" w:rsidRDefault="001E3635" w:rsidP="00C120B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6A331D">
        <w:rPr>
          <w:rFonts w:ascii="Verdana" w:hAnsi="Verdana"/>
          <w:sz w:val="20"/>
          <w:szCs w:val="20"/>
        </w:rPr>
        <w:t>Conocimiento y resolución sobre el contenido del oficio No. AJ-0121-201</w:t>
      </w:r>
      <w:r w:rsidR="00C120B2" w:rsidRPr="006A331D">
        <w:rPr>
          <w:rFonts w:ascii="Verdana" w:hAnsi="Verdana"/>
          <w:sz w:val="20"/>
          <w:szCs w:val="20"/>
        </w:rPr>
        <w:t>5, suscrito por el Procurador Sí</w:t>
      </w:r>
      <w:r w:rsidRPr="006A331D">
        <w:rPr>
          <w:rFonts w:ascii="Verdana" w:hAnsi="Verdana"/>
          <w:sz w:val="20"/>
          <w:szCs w:val="20"/>
        </w:rPr>
        <w:t xml:space="preserve">ndico Municipal, relacionado con el </w:t>
      </w:r>
      <w:r w:rsidRPr="006A331D">
        <w:rPr>
          <w:rFonts w:ascii="Verdana" w:hAnsi="Verdana" w:cs="Times New Roman"/>
          <w:sz w:val="20"/>
          <w:szCs w:val="20"/>
        </w:rPr>
        <w:t xml:space="preserve">trámite para la venta de un remanente municipal a favor de la </w:t>
      </w:r>
      <w:r w:rsidRPr="006A331D">
        <w:rPr>
          <w:rFonts w:ascii="Verdana" w:hAnsi="Verdana" w:cs="Times New Roman"/>
          <w:b/>
          <w:sz w:val="20"/>
          <w:szCs w:val="20"/>
        </w:rPr>
        <w:t>Sra. ROCIO DEL CARMEN MATUTE</w:t>
      </w:r>
      <w:r w:rsidR="00DA7BE5">
        <w:rPr>
          <w:rFonts w:ascii="Verdana" w:hAnsi="Verdana" w:cs="Times New Roman"/>
          <w:b/>
          <w:sz w:val="20"/>
          <w:szCs w:val="20"/>
        </w:rPr>
        <w:t xml:space="preserve"> PIEDRA</w:t>
      </w:r>
      <w:r w:rsidRPr="006A331D">
        <w:rPr>
          <w:rFonts w:ascii="Verdana" w:hAnsi="Verdana" w:cs="Times New Roman"/>
          <w:b/>
          <w:sz w:val="20"/>
          <w:szCs w:val="20"/>
        </w:rPr>
        <w:t>.</w:t>
      </w:r>
      <w:r w:rsidRPr="006A331D">
        <w:rPr>
          <w:rFonts w:ascii="Verdana" w:hAnsi="Verdana" w:cs="Times New Roman"/>
          <w:sz w:val="20"/>
          <w:szCs w:val="20"/>
        </w:rPr>
        <w:t xml:space="preserve"> </w:t>
      </w:r>
    </w:p>
    <w:p w:rsidR="00C120B2" w:rsidRPr="006A331D" w:rsidRDefault="00C120B2" w:rsidP="00C120B2">
      <w:pPr>
        <w:pStyle w:val="Prrafodelista"/>
        <w:rPr>
          <w:rFonts w:ascii="Verdana" w:hAnsi="Verdana"/>
          <w:sz w:val="20"/>
          <w:szCs w:val="20"/>
        </w:rPr>
      </w:pPr>
    </w:p>
    <w:p w:rsidR="00C120B2" w:rsidRPr="006A331D" w:rsidRDefault="00C120B2" w:rsidP="00C120B2">
      <w:pPr>
        <w:pStyle w:val="Prrafodelista"/>
        <w:numPr>
          <w:ilvl w:val="0"/>
          <w:numId w:val="1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6A331D">
        <w:rPr>
          <w:rFonts w:ascii="Verdana" w:hAnsi="Verdana"/>
          <w:sz w:val="20"/>
          <w:szCs w:val="20"/>
        </w:rPr>
        <w:t xml:space="preserve">Conocimiento y resolución sobre las reformas a la planificación del sector comprendido entre las vías:  </w:t>
      </w:r>
      <w:r w:rsidRPr="006A331D">
        <w:rPr>
          <w:rFonts w:ascii="Verdana" w:hAnsi="Verdana"/>
          <w:b/>
          <w:sz w:val="20"/>
          <w:szCs w:val="20"/>
        </w:rPr>
        <w:t xml:space="preserve">GONZALEZ SUAREZ, EMILIANO ZAPATA Y RAYOLOMA”. </w:t>
      </w:r>
      <w:r w:rsidRPr="006A331D">
        <w:rPr>
          <w:rFonts w:ascii="Verdana" w:hAnsi="Verdana"/>
          <w:sz w:val="20"/>
          <w:szCs w:val="20"/>
        </w:rPr>
        <w:t xml:space="preserve"> Se conocerá el acta de la Comisión de Urbanismo del 30 de septiembre de 2014.</w:t>
      </w:r>
    </w:p>
    <w:p w:rsidR="00C120B2" w:rsidRPr="006A331D" w:rsidRDefault="00C120B2" w:rsidP="00C120B2">
      <w:pPr>
        <w:pStyle w:val="Prrafodelista"/>
        <w:rPr>
          <w:rFonts w:ascii="Verdana" w:hAnsi="Verdana"/>
          <w:sz w:val="20"/>
          <w:szCs w:val="20"/>
        </w:rPr>
      </w:pPr>
    </w:p>
    <w:p w:rsidR="00C120B2" w:rsidRPr="006A331D" w:rsidRDefault="00C120B2" w:rsidP="00C120B2">
      <w:pPr>
        <w:pStyle w:val="Prrafodelista"/>
        <w:numPr>
          <w:ilvl w:val="0"/>
          <w:numId w:val="1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6A331D">
        <w:rPr>
          <w:rFonts w:ascii="Verdana" w:hAnsi="Verdana"/>
          <w:sz w:val="20"/>
          <w:szCs w:val="20"/>
        </w:rPr>
        <w:t xml:space="preserve">Conocimiento y resolución sobre la prevalencia del mapa de riesgos en el sector de la Cabecera Urbano Parroquial de </w:t>
      </w:r>
      <w:r w:rsidRPr="006A331D">
        <w:rPr>
          <w:rFonts w:ascii="Verdana" w:hAnsi="Verdana"/>
          <w:b/>
          <w:sz w:val="20"/>
          <w:szCs w:val="20"/>
        </w:rPr>
        <w:t>TURI y sus alrededores</w:t>
      </w:r>
      <w:r w:rsidRPr="006A331D">
        <w:rPr>
          <w:rFonts w:ascii="Verdana" w:hAnsi="Verdana"/>
          <w:sz w:val="20"/>
          <w:szCs w:val="20"/>
        </w:rPr>
        <w:t>.  Se conocerá el acta de la Comisión de Urbanismo del 21 de noviembre de 2014.</w:t>
      </w:r>
    </w:p>
    <w:p w:rsidR="00C120B2" w:rsidRPr="006A331D" w:rsidRDefault="00C120B2" w:rsidP="00C120B2">
      <w:pPr>
        <w:pStyle w:val="Prrafodelista"/>
        <w:rPr>
          <w:rFonts w:ascii="Verdana" w:hAnsi="Verdana"/>
          <w:sz w:val="20"/>
          <w:szCs w:val="20"/>
        </w:rPr>
      </w:pPr>
    </w:p>
    <w:p w:rsidR="00466ED4" w:rsidRPr="006A331D" w:rsidRDefault="001E3635" w:rsidP="00466ED4">
      <w:pPr>
        <w:pStyle w:val="Prrafodelista"/>
        <w:numPr>
          <w:ilvl w:val="0"/>
          <w:numId w:val="1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6A331D">
        <w:rPr>
          <w:rFonts w:ascii="Verdana" w:hAnsi="Verdana"/>
          <w:sz w:val="20"/>
          <w:szCs w:val="20"/>
        </w:rPr>
        <w:t xml:space="preserve">Conocimiento y resolución sobre el trámite de reestructuración parcelaria en el sector de MISICATA para la División del predio rústico del Sr. </w:t>
      </w:r>
      <w:r w:rsidRPr="006A331D">
        <w:rPr>
          <w:rFonts w:ascii="Verdana" w:hAnsi="Verdana"/>
          <w:b/>
          <w:sz w:val="20"/>
          <w:szCs w:val="20"/>
        </w:rPr>
        <w:t>FABIAN LANDIVAR.</w:t>
      </w:r>
      <w:r w:rsidRPr="006A331D">
        <w:rPr>
          <w:rFonts w:ascii="Verdana" w:hAnsi="Verdana"/>
          <w:sz w:val="20"/>
          <w:szCs w:val="20"/>
        </w:rPr>
        <w:t xml:space="preserve">  Se conocerá el acta de la Comisión de Urbanismo del  9 de diciembre de 2014.</w:t>
      </w:r>
    </w:p>
    <w:p w:rsidR="00466ED4" w:rsidRPr="006A331D" w:rsidRDefault="00466ED4" w:rsidP="00466ED4">
      <w:pPr>
        <w:pStyle w:val="Prrafodelista"/>
        <w:ind w:left="0"/>
        <w:jc w:val="both"/>
        <w:rPr>
          <w:rFonts w:ascii="Verdana" w:hAnsi="Verdana"/>
          <w:sz w:val="20"/>
          <w:szCs w:val="20"/>
        </w:rPr>
      </w:pPr>
    </w:p>
    <w:p w:rsidR="001E3635" w:rsidRPr="006A331D" w:rsidRDefault="001E3635" w:rsidP="00466ED4">
      <w:pPr>
        <w:pStyle w:val="Prrafodelista"/>
        <w:numPr>
          <w:ilvl w:val="0"/>
          <w:numId w:val="1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6A331D">
        <w:rPr>
          <w:rFonts w:ascii="Verdana" w:hAnsi="Verdana"/>
          <w:sz w:val="20"/>
          <w:szCs w:val="20"/>
        </w:rPr>
        <w:lastRenderedPageBreak/>
        <w:t xml:space="preserve">Conocimiento y resolución sobre el trámite de reestructuración parcelaria en el sector </w:t>
      </w:r>
      <w:r w:rsidRPr="006A331D">
        <w:rPr>
          <w:rFonts w:ascii="Verdana" w:hAnsi="Verdana"/>
          <w:b/>
          <w:sz w:val="20"/>
          <w:szCs w:val="20"/>
        </w:rPr>
        <w:t>LAS CALERAS – NARANCAY ALTO</w:t>
      </w:r>
      <w:r w:rsidRPr="006A331D">
        <w:rPr>
          <w:rFonts w:ascii="Verdana" w:hAnsi="Verdana"/>
          <w:sz w:val="20"/>
          <w:szCs w:val="20"/>
        </w:rPr>
        <w:t>.  Se conocerá el acta de la Comisión de Urbanismo del 9 de diciembre de 2014.</w:t>
      </w:r>
    </w:p>
    <w:p w:rsidR="00C120B2" w:rsidRPr="006A331D" w:rsidRDefault="00C120B2" w:rsidP="00C120B2">
      <w:pPr>
        <w:pStyle w:val="Prrafodelista"/>
        <w:rPr>
          <w:rFonts w:ascii="Verdana" w:hAnsi="Verdana"/>
          <w:sz w:val="20"/>
          <w:szCs w:val="20"/>
        </w:rPr>
      </w:pPr>
    </w:p>
    <w:p w:rsidR="001E3635" w:rsidRPr="006A331D" w:rsidRDefault="001E3635" w:rsidP="00C120B2">
      <w:pPr>
        <w:pStyle w:val="Prrafodelista"/>
        <w:numPr>
          <w:ilvl w:val="0"/>
          <w:numId w:val="1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6A331D">
        <w:rPr>
          <w:rFonts w:ascii="Verdana" w:hAnsi="Verdana"/>
          <w:sz w:val="20"/>
          <w:szCs w:val="20"/>
        </w:rPr>
        <w:t xml:space="preserve">Conocimiento y resolución sobre el trámite de replanificación de la calle S/N entre </w:t>
      </w:r>
      <w:r w:rsidRPr="006A331D">
        <w:rPr>
          <w:rFonts w:ascii="Verdana" w:hAnsi="Verdana"/>
          <w:b/>
          <w:sz w:val="20"/>
          <w:szCs w:val="20"/>
        </w:rPr>
        <w:t>FEDERICO GARCIA LORCA y AV. ISABEL LA CATOLICA.</w:t>
      </w:r>
      <w:r w:rsidRPr="006A331D">
        <w:rPr>
          <w:rFonts w:ascii="Verdana" w:hAnsi="Verdana"/>
          <w:sz w:val="20"/>
          <w:szCs w:val="20"/>
        </w:rPr>
        <w:t xml:space="preserve">  Se conocerá el acta de la Comisión de Urbanismo del 9 de diciembre de 2014.</w:t>
      </w:r>
    </w:p>
    <w:p w:rsidR="00C120B2" w:rsidRPr="006A331D" w:rsidRDefault="00C120B2" w:rsidP="00C120B2">
      <w:pPr>
        <w:pStyle w:val="Prrafodelista"/>
        <w:rPr>
          <w:rFonts w:ascii="Verdana" w:hAnsi="Verdana"/>
          <w:sz w:val="20"/>
          <w:szCs w:val="20"/>
        </w:rPr>
      </w:pPr>
    </w:p>
    <w:p w:rsidR="001E3635" w:rsidRPr="006A331D" w:rsidRDefault="001E3635" w:rsidP="00C120B2">
      <w:pPr>
        <w:pStyle w:val="Prrafodelista"/>
        <w:numPr>
          <w:ilvl w:val="0"/>
          <w:numId w:val="1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6A331D">
        <w:rPr>
          <w:rFonts w:ascii="Verdana" w:hAnsi="Verdana"/>
          <w:sz w:val="20"/>
          <w:szCs w:val="20"/>
        </w:rPr>
        <w:t xml:space="preserve">Conocimiento y resolución sobre el trámite de revocatoria de la lotización mayor de la propiedad del Sr. </w:t>
      </w:r>
      <w:r w:rsidRPr="006A331D">
        <w:rPr>
          <w:rFonts w:ascii="Verdana" w:hAnsi="Verdana"/>
          <w:b/>
          <w:sz w:val="20"/>
          <w:szCs w:val="20"/>
        </w:rPr>
        <w:t>JOSE GUSTAVO PEREZ VIVAR.</w:t>
      </w:r>
      <w:r w:rsidRPr="006A331D">
        <w:rPr>
          <w:rFonts w:ascii="Verdana" w:hAnsi="Verdana"/>
          <w:sz w:val="20"/>
          <w:szCs w:val="20"/>
        </w:rPr>
        <w:t xml:space="preserve">  Se conocerá el acta de la Comisión de Urbanismo del 9 de diciembre de 2014.</w:t>
      </w:r>
    </w:p>
    <w:p w:rsidR="00C120B2" w:rsidRPr="006A331D" w:rsidRDefault="00C120B2" w:rsidP="00C120B2">
      <w:pPr>
        <w:pStyle w:val="Prrafodelista"/>
        <w:rPr>
          <w:rFonts w:ascii="Verdana" w:hAnsi="Verdana"/>
          <w:sz w:val="20"/>
          <w:szCs w:val="20"/>
        </w:rPr>
      </w:pPr>
    </w:p>
    <w:p w:rsidR="004A52EE" w:rsidRPr="006A331D" w:rsidRDefault="00C120B2" w:rsidP="00E528D4">
      <w:pPr>
        <w:pStyle w:val="Prrafodelista"/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 w:rsidRPr="006A331D">
        <w:rPr>
          <w:rFonts w:ascii="Verdana" w:hAnsi="Verdana"/>
          <w:sz w:val="20"/>
          <w:szCs w:val="20"/>
        </w:rPr>
        <w:t xml:space="preserve">Conocimiento y resolución sobre las reformas al trazado de la prolongación de la Av. </w:t>
      </w:r>
      <w:r w:rsidRPr="006A331D">
        <w:rPr>
          <w:rFonts w:ascii="Verdana" w:hAnsi="Verdana"/>
          <w:b/>
          <w:sz w:val="20"/>
          <w:szCs w:val="20"/>
        </w:rPr>
        <w:t>TRES DE NOVIEMBRE – SECTOR RIO AMARILLO.</w:t>
      </w:r>
      <w:r w:rsidRPr="006A331D">
        <w:rPr>
          <w:rFonts w:ascii="Verdana" w:hAnsi="Verdana"/>
          <w:sz w:val="20"/>
          <w:szCs w:val="20"/>
        </w:rPr>
        <w:t xml:space="preserve">  Se conocerá el acta de la Comisión de Urbanismo del 9 de diciembre de 2014.</w:t>
      </w:r>
    </w:p>
    <w:sectPr w:rsidR="004A52EE" w:rsidRPr="006A331D" w:rsidSect="00C120B2">
      <w:pgSz w:w="11907" w:h="16839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C6870"/>
    <w:multiLevelType w:val="hybridMultilevel"/>
    <w:tmpl w:val="48EAACB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F6"/>
    <w:rsid w:val="000004AD"/>
    <w:rsid w:val="00000822"/>
    <w:rsid w:val="0000418F"/>
    <w:rsid w:val="00004B1A"/>
    <w:rsid w:val="00004C98"/>
    <w:rsid w:val="00005196"/>
    <w:rsid w:val="00005760"/>
    <w:rsid w:val="00005BB9"/>
    <w:rsid w:val="00007349"/>
    <w:rsid w:val="000118DE"/>
    <w:rsid w:val="00011BC4"/>
    <w:rsid w:val="00011E14"/>
    <w:rsid w:val="00012855"/>
    <w:rsid w:val="00012A7E"/>
    <w:rsid w:val="000137E7"/>
    <w:rsid w:val="00015E03"/>
    <w:rsid w:val="00016504"/>
    <w:rsid w:val="00016B4F"/>
    <w:rsid w:val="00016E16"/>
    <w:rsid w:val="00016E6F"/>
    <w:rsid w:val="0002295F"/>
    <w:rsid w:val="00022F2B"/>
    <w:rsid w:val="000232D0"/>
    <w:rsid w:val="00023813"/>
    <w:rsid w:val="00023E3F"/>
    <w:rsid w:val="0002450E"/>
    <w:rsid w:val="00026E7D"/>
    <w:rsid w:val="000276E4"/>
    <w:rsid w:val="00027C43"/>
    <w:rsid w:val="0003266D"/>
    <w:rsid w:val="00032B17"/>
    <w:rsid w:val="00032C11"/>
    <w:rsid w:val="000337C6"/>
    <w:rsid w:val="00034FD5"/>
    <w:rsid w:val="00036EB8"/>
    <w:rsid w:val="00037C32"/>
    <w:rsid w:val="000403CD"/>
    <w:rsid w:val="0004124F"/>
    <w:rsid w:val="00042A08"/>
    <w:rsid w:val="000438BD"/>
    <w:rsid w:val="00043E50"/>
    <w:rsid w:val="000447E7"/>
    <w:rsid w:val="00044E7B"/>
    <w:rsid w:val="00045D5E"/>
    <w:rsid w:val="00045EE6"/>
    <w:rsid w:val="00046A08"/>
    <w:rsid w:val="00046B82"/>
    <w:rsid w:val="000471A2"/>
    <w:rsid w:val="00047294"/>
    <w:rsid w:val="0004741B"/>
    <w:rsid w:val="0004750A"/>
    <w:rsid w:val="000479FC"/>
    <w:rsid w:val="00051ED4"/>
    <w:rsid w:val="00052AE0"/>
    <w:rsid w:val="00052DB7"/>
    <w:rsid w:val="00054B2E"/>
    <w:rsid w:val="00055D79"/>
    <w:rsid w:val="00055F45"/>
    <w:rsid w:val="000565C6"/>
    <w:rsid w:val="0005680A"/>
    <w:rsid w:val="000572F1"/>
    <w:rsid w:val="00057541"/>
    <w:rsid w:val="00057C30"/>
    <w:rsid w:val="00060D7C"/>
    <w:rsid w:val="00060E19"/>
    <w:rsid w:val="00062E6F"/>
    <w:rsid w:val="000643CA"/>
    <w:rsid w:val="00065E3D"/>
    <w:rsid w:val="00066CF4"/>
    <w:rsid w:val="00066E2A"/>
    <w:rsid w:val="0006776A"/>
    <w:rsid w:val="0006789F"/>
    <w:rsid w:val="000710B9"/>
    <w:rsid w:val="000711F1"/>
    <w:rsid w:val="000728E5"/>
    <w:rsid w:val="00072DFE"/>
    <w:rsid w:val="00074CE8"/>
    <w:rsid w:val="00075993"/>
    <w:rsid w:val="0007622C"/>
    <w:rsid w:val="00076511"/>
    <w:rsid w:val="0007689B"/>
    <w:rsid w:val="00080467"/>
    <w:rsid w:val="0008219F"/>
    <w:rsid w:val="00083704"/>
    <w:rsid w:val="00083935"/>
    <w:rsid w:val="00084D3C"/>
    <w:rsid w:val="00084E2F"/>
    <w:rsid w:val="00085173"/>
    <w:rsid w:val="00085CA8"/>
    <w:rsid w:val="000860BD"/>
    <w:rsid w:val="000905D6"/>
    <w:rsid w:val="0009067D"/>
    <w:rsid w:val="00090C2F"/>
    <w:rsid w:val="000915C0"/>
    <w:rsid w:val="00091849"/>
    <w:rsid w:val="0009277B"/>
    <w:rsid w:val="00092D98"/>
    <w:rsid w:val="000932EA"/>
    <w:rsid w:val="00093865"/>
    <w:rsid w:val="00093AAA"/>
    <w:rsid w:val="00094146"/>
    <w:rsid w:val="0009466B"/>
    <w:rsid w:val="00095245"/>
    <w:rsid w:val="000953C3"/>
    <w:rsid w:val="00096F92"/>
    <w:rsid w:val="000A0ED5"/>
    <w:rsid w:val="000A137F"/>
    <w:rsid w:val="000A3823"/>
    <w:rsid w:val="000A5D47"/>
    <w:rsid w:val="000A5F0D"/>
    <w:rsid w:val="000A6EB3"/>
    <w:rsid w:val="000A772D"/>
    <w:rsid w:val="000A7ABB"/>
    <w:rsid w:val="000A7EFE"/>
    <w:rsid w:val="000B0EF1"/>
    <w:rsid w:val="000B48E5"/>
    <w:rsid w:val="000B5637"/>
    <w:rsid w:val="000B71EA"/>
    <w:rsid w:val="000C01FD"/>
    <w:rsid w:val="000C08F6"/>
    <w:rsid w:val="000C0E05"/>
    <w:rsid w:val="000C0F51"/>
    <w:rsid w:val="000C3A95"/>
    <w:rsid w:val="000C4A07"/>
    <w:rsid w:val="000C5B38"/>
    <w:rsid w:val="000C5D5A"/>
    <w:rsid w:val="000C5F73"/>
    <w:rsid w:val="000C69FD"/>
    <w:rsid w:val="000D00C5"/>
    <w:rsid w:val="000D048E"/>
    <w:rsid w:val="000D0C7C"/>
    <w:rsid w:val="000D0DD0"/>
    <w:rsid w:val="000D38C5"/>
    <w:rsid w:val="000D3CA7"/>
    <w:rsid w:val="000D47DC"/>
    <w:rsid w:val="000D4BD6"/>
    <w:rsid w:val="000D5434"/>
    <w:rsid w:val="000D56F8"/>
    <w:rsid w:val="000D5977"/>
    <w:rsid w:val="000D5AD7"/>
    <w:rsid w:val="000D6CE9"/>
    <w:rsid w:val="000D7121"/>
    <w:rsid w:val="000D7A0D"/>
    <w:rsid w:val="000E14A7"/>
    <w:rsid w:val="000E1B0B"/>
    <w:rsid w:val="000E20AB"/>
    <w:rsid w:val="000E2241"/>
    <w:rsid w:val="000E28C0"/>
    <w:rsid w:val="000E31C2"/>
    <w:rsid w:val="000E328C"/>
    <w:rsid w:val="000E5269"/>
    <w:rsid w:val="000E53F4"/>
    <w:rsid w:val="000E6689"/>
    <w:rsid w:val="000F09BA"/>
    <w:rsid w:val="000F1491"/>
    <w:rsid w:val="000F242F"/>
    <w:rsid w:val="000F395D"/>
    <w:rsid w:val="000F3DBD"/>
    <w:rsid w:val="000F4BE4"/>
    <w:rsid w:val="000F7890"/>
    <w:rsid w:val="000F78D7"/>
    <w:rsid w:val="000F7F84"/>
    <w:rsid w:val="0010121E"/>
    <w:rsid w:val="00101310"/>
    <w:rsid w:val="001028BE"/>
    <w:rsid w:val="0010355B"/>
    <w:rsid w:val="001035F0"/>
    <w:rsid w:val="00103FA8"/>
    <w:rsid w:val="00104F5F"/>
    <w:rsid w:val="00107210"/>
    <w:rsid w:val="0010748F"/>
    <w:rsid w:val="001074A3"/>
    <w:rsid w:val="0010781C"/>
    <w:rsid w:val="00107857"/>
    <w:rsid w:val="0011058F"/>
    <w:rsid w:val="0011076C"/>
    <w:rsid w:val="00111770"/>
    <w:rsid w:val="001125DA"/>
    <w:rsid w:val="001128BE"/>
    <w:rsid w:val="00113511"/>
    <w:rsid w:val="00113A12"/>
    <w:rsid w:val="00113F89"/>
    <w:rsid w:val="00116D22"/>
    <w:rsid w:val="00116E9B"/>
    <w:rsid w:val="00116EC7"/>
    <w:rsid w:val="0012026A"/>
    <w:rsid w:val="00120337"/>
    <w:rsid w:val="0012157E"/>
    <w:rsid w:val="001217B9"/>
    <w:rsid w:val="001226F7"/>
    <w:rsid w:val="0012400F"/>
    <w:rsid w:val="0012680F"/>
    <w:rsid w:val="00126DFC"/>
    <w:rsid w:val="00127F34"/>
    <w:rsid w:val="00127F38"/>
    <w:rsid w:val="001300B3"/>
    <w:rsid w:val="00131220"/>
    <w:rsid w:val="00134B90"/>
    <w:rsid w:val="00134BED"/>
    <w:rsid w:val="001352D7"/>
    <w:rsid w:val="00135C1C"/>
    <w:rsid w:val="001361E0"/>
    <w:rsid w:val="00136DD5"/>
    <w:rsid w:val="00140589"/>
    <w:rsid w:val="001406E5"/>
    <w:rsid w:val="001408AB"/>
    <w:rsid w:val="00142952"/>
    <w:rsid w:val="00142D4E"/>
    <w:rsid w:val="00143311"/>
    <w:rsid w:val="00143762"/>
    <w:rsid w:val="001438F1"/>
    <w:rsid w:val="00144439"/>
    <w:rsid w:val="001462E3"/>
    <w:rsid w:val="001465BF"/>
    <w:rsid w:val="0015080B"/>
    <w:rsid w:val="00150AA2"/>
    <w:rsid w:val="00151DFF"/>
    <w:rsid w:val="00152EDE"/>
    <w:rsid w:val="00153E77"/>
    <w:rsid w:val="00154472"/>
    <w:rsid w:val="00154F33"/>
    <w:rsid w:val="001571B5"/>
    <w:rsid w:val="00157602"/>
    <w:rsid w:val="00160021"/>
    <w:rsid w:val="001600DE"/>
    <w:rsid w:val="0016111B"/>
    <w:rsid w:val="00161C0D"/>
    <w:rsid w:val="00162388"/>
    <w:rsid w:val="0016248A"/>
    <w:rsid w:val="00162961"/>
    <w:rsid w:val="00163139"/>
    <w:rsid w:val="001645C9"/>
    <w:rsid w:val="00166594"/>
    <w:rsid w:val="00167D4D"/>
    <w:rsid w:val="0017109E"/>
    <w:rsid w:val="00172DE4"/>
    <w:rsid w:val="00173220"/>
    <w:rsid w:val="00173314"/>
    <w:rsid w:val="001752B5"/>
    <w:rsid w:val="00176123"/>
    <w:rsid w:val="00180007"/>
    <w:rsid w:val="00180116"/>
    <w:rsid w:val="001804FD"/>
    <w:rsid w:val="00180BA1"/>
    <w:rsid w:val="00180F42"/>
    <w:rsid w:val="00180F67"/>
    <w:rsid w:val="00181F90"/>
    <w:rsid w:val="001832F7"/>
    <w:rsid w:val="00183B0C"/>
    <w:rsid w:val="001846A3"/>
    <w:rsid w:val="00184F74"/>
    <w:rsid w:val="001854EF"/>
    <w:rsid w:val="001862F0"/>
    <w:rsid w:val="00186588"/>
    <w:rsid w:val="00186CD2"/>
    <w:rsid w:val="00187238"/>
    <w:rsid w:val="00187347"/>
    <w:rsid w:val="00187394"/>
    <w:rsid w:val="0018776F"/>
    <w:rsid w:val="0019103D"/>
    <w:rsid w:val="00191413"/>
    <w:rsid w:val="00191B3A"/>
    <w:rsid w:val="00191F44"/>
    <w:rsid w:val="00192331"/>
    <w:rsid w:val="0019590E"/>
    <w:rsid w:val="00196430"/>
    <w:rsid w:val="00197BD0"/>
    <w:rsid w:val="001A093D"/>
    <w:rsid w:val="001A2DD3"/>
    <w:rsid w:val="001A2EDE"/>
    <w:rsid w:val="001A4C29"/>
    <w:rsid w:val="001A52B4"/>
    <w:rsid w:val="001A7FCC"/>
    <w:rsid w:val="001B04BA"/>
    <w:rsid w:val="001B0CC5"/>
    <w:rsid w:val="001B1C48"/>
    <w:rsid w:val="001B25E8"/>
    <w:rsid w:val="001B4BB4"/>
    <w:rsid w:val="001B6C24"/>
    <w:rsid w:val="001B7119"/>
    <w:rsid w:val="001B7BE7"/>
    <w:rsid w:val="001C10B1"/>
    <w:rsid w:val="001C1487"/>
    <w:rsid w:val="001C21A0"/>
    <w:rsid w:val="001C320E"/>
    <w:rsid w:val="001C383F"/>
    <w:rsid w:val="001C3CE7"/>
    <w:rsid w:val="001C41EC"/>
    <w:rsid w:val="001C4BEF"/>
    <w:rsid w:val="001C50FC"/>
    <w:rsid w:val="001C7603"/>
    <w:rsid w:val="001D09D5"/>
    <w:rsid w:val="001D0DF7"/>
    <w:rsid w:val="001D0E3A"/>
    <w:rsid w:val="001D207B"/>
    <w:rsid w:val="001D247B"/>
    <w:rsid w:val="001D3AEC"/>
    <w:rsid w:val="001D3CD9"/>
    <w:rsid w:val="001D3E6D"/>
    <w:rsid w:val="001D4D12"/>
    <w:rsid w:val="001D68ED"/>
    <w:rsid w:val="001D7E6C"/>
    <w:rsid w:val="001E0966"/>
    <w:rsid w:val="001E16D8"/>
    <w:rsid w:val="001E182B"/>
    <w:rsid w:val="001E1AB6"/>
    <w:rsid w:val="001E2AC1"/>
    <w:rsid w:val="001E2D61"/>
    <w:rsid w:val="001E3635"/>
    <w:rsid w:val="001E3A7F"/>
    <w:rsid w:val="001E5870"/>
    <w:rsid w:val="001E5E90"/>
    <w:rsid w:val="001E60C3"/>
    <w:rsid w:val="001E6FD1"/>
    <w:rsid w:val="001E7277"/>
    <w:rsid w:val="001E7E59"/>
    <w:rsid w:val="001E7EF8"/>
    <w:rsid w:val="001F1243"/>
    <w:rsid w:val="001F1405"/>
    <w:rsid w:val="001F17DD"/>
    <w:rsid w:val="001F1813"/>
    <w:rsid w:val="001F1D68"/>
    <w:rsid w:val="001F500E"/>
    <w:rsid w:val="001F67E4"/>
    <w:rsid w:val="001F72DD"/>
    <w:rsid w:val="001F7AA3"/>
    <w:rsid w:val="001F7CA5"/>
    <w:rsid w:val="001F7F8F"/>
    <w:rsid w:val="002012DA"/>
    <w:rsid w:val="00203462"/>
    <w:rsid w:val="00203B3E"/>
    <w:rsid w:val="002049B9"/>
    <w:rsid w:val="002058E3"/>
    <w:rsid w:val="0020648B"/>
    <w:rsid w:val="00206ADC"/>
    <w:rsid w:val="00207308"/>
    <w:rsid w:val="002074FD"/>
    <w:rsid w:val="00207E62"/>
    <w:rsid w:val="00211073"/>
    <w:rsid w:val="0021109A"/>
    <w:rsid w:val="00211977"/>
    <w:rsid w:val="00211B9D"/>
    <w:rsid w:val="00212865"/>
    <w:rsid w:val="002149F7"/>
    <w:rsid w:val="00215730"/>
    <w:rsid w:val="00215AD5"/>
    <w:rsid w:val="00216178"/>
    <w:rsid w:val="0021635E"/>
    <w:rsid w:val="00216DAB"/>
    <w:rsid w:val="00216E73"/>
    <w:rsid w:val="00217ED9"/>
    <w:rsid w:val="002205E2"/>
    <w:rsid w:val="002237D0"/>
    <w:rsid w:val="00224DD8"/>
    <w:rsid w:val="00225ABE"/>
    <w:rsid w:val="0022647F"/>
    <w:rsid w:val="00226FF0"/>
    <w:rsid w:val="002304B1"/>
    <w:rsid w:val="00230B74"/>
    <w:rsid w:val="002315EF"/>
    <w:rsid w:val="00232579"/>
    <w:rsid w:val="00232AB2"/>
    <w:rsid w:val="0023317F"/>
    <w:rsid w:val="002332C6"/>
    <w:rsid w:val="002334B8"/>
    <w:rsid w:val="00233B10"/>
    <w:rsid w:val="002347D5"/>
    <w:rsid w:val="002363D2"/>
    <w:rsid w:val="00236738"/>
    <w:rsid w:val="00236A3C"/>
    <w:rsid w:val="00241AAC"/>
    <w:rsid w:val="00242064"/>
    <w:rsid w:val="00242286"/>
    <w:rsid w:val="00242D51"/>
    <w:rsid w:val="002431F8"/>
    <w:rsid w:val="00244574"/>
    <w:rsid w:val="0024487D"/>
    <w:rsid w:val="002457F5"/>
    <w:rsid w:val="0024584F"/>
    <w:rsid w:val="00245AC0"/>
    <w:rsid w:val="002463F5"/>
    <w:rsid w:val="00246C03"/>
    <w:rsid w:val="0024709E"/>
    <w:rsid w:val="002473F6"/>
    <w:rsid w:val="0024772F"/>
    <w:rsid w:val="0024797F"/>
    <w:rsid w:val="00247DB7"/>
    <w:rsid w:val="00247E31"/>
    <w:rsid w:val="00250D22"/>
    <w:rsid w:val="002521AB"/>
    <w:rsid w:val="002521AE"/>
    <w:rsid w:val="00252D40"/>
    <w:rsid w:val="00253488"/>
    <w:rsid w:val="0025427B"/>
    <w:rsid w:val="00255028"/>
    <w:rsid w:val="002550F7"/>
    <w:rsid w:val="00255143"/>
    <w:rsid w:val="00255520"/>
    <w:rsid w:val="00255724"/>
    <w:rsid w:val="00261B89"/>
    <w:rsid w:val="00261D02"/>
    <w:rsid w:val="00261D14"/>
    <w:rsid w:val="0026215D"/>
    <w:rsid w:val="00262EAE"/>
    <w:rsid w:val="00264FE9"/>
    <w:rsid w:val="00265BDD"/>
    <w:rsid w:val="0027012A"/>
    <w:rsid w:val="00270320"/>
    <w:rsid w:val="002717BA"/>
    <w:rsid w:val="002718C9"/>
    <w:rsid w:val="00271D52"/>
    <w:rsid w:val="00272209"/>
    <w:rsid w:val="0027352C"/>
    <w:rsid w:val="00274279"/>
    <w:rsid w:val="0027458A"/>
    <w:rsid w:val="0027479C"/>
    <w:rsid w:val="00274B3C"/>
    <w:rsid w:val="00274ED1"/>
    <w:rsid w:val="0027517A"/>
    <w:rsid w:val="0027538F"/>
    <w:rsid w:val="00275A25"/>
    <w:rsid w:val="00276382"/>
    <w:rsid w:val="00276548"/>
    <w:rsid w:val="00276F35"/>
    <w:rsid w:val="002771E7"/>
    <w:rsid w:val="002776D7"/>
    <w:rsid w:val="00277B28"/>
    <w:rsid w:val="00280AED"/>
    <w:rsid w:val="00281566"/>
    <w:rsid w:val="002815EE"/>
    <w:rsid w:val="002818A3"/>
    <w:rsid w:val="00282227"/>
    <w:rsid w:val="00282CF7"/>
    <w:rsid w:val="002830C6"/>
    <w:rsid w:val="002831B9"/>
    <w:rsid w:val="00283E20"/>
    <w:rsid w:val="002844FD"/>
    <w:rsid w:val="002846F0"/>
    <w:rsid w:val="00284B30"/>
    <w:rsid w:val="00285C3C"/>
    <w:rsid w:val="00285D2F"/>
    <w:rsid w:val="0029059B"/>
    <w:rsid w:val="00290F42"/>
    <w:rsid w:val="00291685"/>
    <w:rsid w:val="00291A65"/>
    <w:rsid w:val="00292861"/>
    <w:rsid w:val="00293E59"/>
    <w:rsid w:val="00293EED"/>
    <w:rsid w:val="0029412B"/>
    <w:rsid w:val="00294343"/>
    <w:rsid w:val="002953C2"/>
    <w:rsid w:val="00295EB8"/>
    <w:rsid w:val="00296AA7"/>
    <w:rsid w:val="00297BC5"/>
    <w:rsid w:val="002A0AB4"/>
    <w:rsid w:val="002A0D3F"/>
    <w:rsid w:val="002A2856"/>
    <w:rsid w:val="002A4197"/>
    <w:rsid w:val="002A430F"/>
    <w:rsid w:val="002A7408"/>
    <w:rsid w:val="002A7A31"/>
    <w:rsid w:val="002B0697"/>
    <w:rsid w:val="002B316A"/>
    <w:rsid w:val="002B3A36"/>
    <w:rsid w:val="002B3FBA"/>
    <w:rsid w:val="002B4BF5"/>
    <w:rsid w:val="002B4C1C"/>
    <w:rsid w:val="002B509D"/>
    <w:rsid w:val="002B67B8"/>
    <w:rsid w:val="002B6A16"/>
    <w:rsid w:val="002C0082"/>
    <w:rsid w:val="002C08F8"/>
    <w:rsid w:val="002C1B6D"/>
    <w:rsid w:val="002C3F09"/>
    <w:rsid w:val="002C6A8A"/>
    <w:rsid w:val="002D03C8"/>
    <w:rsid w:val="002D0D5D"/>
    <w:rsid w:val="002D1597"/>
    <w:rsid w:val="002D2942"/>
    <w:rsid w:val="002D2AFD"/>
    <w:rsid w:val="002D439F"/>
    <w:rsid w:val="002D45AB"/>
    <w:rsid w:val="002D6B68"/>
    <w:rsid w:val="002D70F5"/>
    <w:rsid w:val="002D7102"/>
    <w:rsid w:val="002E0570"/>
    <w:rsid w:val="002E16E1"/>
    <w:rsid w:val="002E16F7"/>
    <w:rsid w:val="002E24DD"/>
    <w:rsid w:val="002E262A"/>
    <w:rsid w:val="002E2736"/>
    <w:rsid w:val="002E2FD8"/>
    <w:rsid w:val="002E3D08"/>
    <w:rsid w:val="002E465B"/>
    <w:rsid w:val="002E4A33"/>
    <w:rsid w:val="002E5178"/>
    <w:rsid w:val="002E5508"/>
    <w:rsid w:val="002E5665"/>
    <w:rsid w:val="002E6642"/>
    <w:rsid w:val="002E6AAB"/>
    <w:rsid w:val="002E761A"/>
    <w:rsid w:val="002E7CAF"/>
    <w:rsid w:val="002F0139"/>
    <w:rsid w:val="002F0F1A"/>
    <w:rsid w:val="002F209E"/>
    <w:rsid w:val="002F3B0F"/>
    <w:rsid w:val="002F4C18"/>
    <w:rsid w:val="002F6949"/>
    <w:rsid w:val="002F792F"/>
    <w:rsid w:val="003002C8"/>
    <w:rsid w:val="00300732"/>
    <w:rsid w:val="00302555"/>
    <w:rsid w:val="003028EF"/>
    <w:rsid w:val="003036FE"/>
    <w:rsid w:val="0030738C"/>
    <w:rsid w:val="00310071"/>
    <w:rsid w:val="0031053B"/>
    <w:rsid w:val="00310FDB"/>
    <w:rsid w:val="0031296D"/>
    <w:rsid w:val="00313235"/>
    <w:rsid w:val="0031368D"/>
    <w:rsid w:val="00313A6B"/>
    <w:rsid w:val="00314971"/>
    <w:rsid w:val="00315341"/>
    <w:rsid w:val="0031647B"/>
    <w:rsid w:val="00317907"/>
    <w:rsid w:val="00317E7D"/>
    <w:rsid w:val="00321145"/>
    <w:rsid w:val="00321316"/>
    <w:rsid w:val="00322057"/>
    <w:rsid w:val="0032308B"/>
    <w:rsid w:val="003232D8"/>
    <w:rsid w:val="00324F59"/>
    <w:rsid w:val="00325162"/>
    <w:rsid w:val="003251A3"/>
    <w:rsid w:val="00325452"/>
    <w:rsid w:val="0032555C"/>
    <w:rsid w:val="00326357"/>
    <w:rsid w:val="003269DF"/>
    <w:rsid w:val="00326C82"/>
    <w:rsid w:val="003312B4"/>
    <w:rsid w:val="00331349"/>
    <w:rsid w:val="00332F14"/>
    <w:rsid w:val="00334162"/>
    <w:rsid w:val="00335227"/>
    <w:rsid w:val="003358E9"/>
    <w:rsid w:val="00335C2B"/>
    <w:rsid w:val="003360FC"/>
    <w:rsid w:val="00337890"/>
    <w:rsid w:val="0034057B"/>
    <w:rsid w:val="00340A77"/>
    <w:rsid w:val="003412C7"/>
    <w:rsid w:val="0034160F"/>
    <w:rsid w:val="00341895"/>
    <w:rsid w:val="00341E64"/>
    <w:rsid w:val="00342A9A"/>
    <w:rsid w:val="003433E8"/>
    <w:rsid w:val="0034380D"/>
    <w:rsid w:val="00345AD9"/>
    <w:rsid w:val="00345EBF"/>
    <w:rsid w:val="00347756"/>
    <w:rsid w:val="00347F51"/>
    <w:rsid w:val="00350CB9"/>
    <w:rsid w:val="00350D3C"/>
    <w:rsid w:val="003512F2"/>
    <w:rsid w:val="0035168F"/>
    <w:rsid w:val="00351CD7"/>
    <w:rsid w:val="003521CC"/>
    <w:rsid w:val="0035442B"/>
    <w:rsid w:val="003551A5"/>
    <w:rsid w:val="003566B8"/>
    <w:rsid w:val="00356BAF"/>
    <w:rsid w:val="003603EE"/>
    <w:rsid w:val="003604EC"/>
    <w:rsid w:val="0036054D"/>
    <w:rsid w:val="00360BAC"/>
    <w:rsid w:val="003629DF"/>
    <w:rsid w:val="00362A48"/>
    <w:rsid w:val="003632AE"/>
    <w:rsid w:val="00364088"/>
    <w:rsid w:val="003653BA"/>
    <w:rsid w:val="0036566C"/>
    <w:rsid w:val="003663A6"/>
    <w:rsid w:val="00366420"/>
    <w:rsid w:val="00366E6D"/>
    <w:rsid w:val="0037026D"/>
    <w:rsid w:val="0037129C"/>
    <w:rsid w:val="00372887"/>
    <w:rsid w:val="003731B1"/>
    <w:rsid w:val="00375827"/>
    <w:rsid w:val="00375C54"/>
    <w:rsid w:val="00376FF1"/>
    <w:rsid w:val="0037763A"/>
    <w:rsid w:val="0038089B"/>
    <w:rsid w:val="00380A38"/>
    <w:rsid w:val="003822CF"/>
    <w:rsid w:val="00382C5B"/>
    <w:rsid w:val="00382DB7"/>
    <w:rsid w:val="003837DE"/>
    <w:rsid w:val="00383E9D"/>
    <w:rsid w:val="00384025"/>
    <w:rsid w:val="0038423A"/>
    <w:rsid w:val="00385164"/>
    <w:rsid w:val="00385C5F"/>
    <w:rsid w:val="00385DAC"/>
    <w:rsid w:val="00386203"/>
    <w:rsid w:val="003865A6"/>
    <w:rsid w:val="00387881"/>
    <w:rsid w:val="00390C10"/>
    <w:rsid w:val="00390E14"/>
    <w:rsid w:val="00390F4F"/>
    <w:rsid w:val="00392A1F"/>
    <w:rsid w:val="00394073"/>
    <w:rsid w:val="003941BE"/>
    <w:rsid w:val="00394E1C"/>
    <w:rsid w:val="00396341"/>
    <w:rsid w:val="0039647F"/>
    <w:rsid w:val="00396D7E"/>
    <w:rsid w:val="00397157"/>
    <w:rsid w:val="003A1EF8"/>
    <w:rsid w:val="003A3739"/>
    <w:rsid w:val="003A42F1"/>
    <w:rsid w:val="003A4D4C"/>
    <w:rsid w:val="003A609C"/>
    <w:rsid w:val="003B09B6"/>
    <w:rsid w:val="003B0D19"/>
    <w:rsid w:val="003B120B"/>
    <w:rsid w:val="003B18FD"/>
    <w:rsid w:val="003B1C01"/>
    <w:rsid w:val="003B3354"/>
    <w:rsid w:val="003B4D8B"/>
    <w:rsid w:val="003B5FD7"/>
    <w:rsid w:val="003B6217"/>
    <w:rsid w:val="003B6789"/>
    <w:rsid w:val="003B6BF5"/>
    <w:rsid w:val="003B6F22"/>
    <w:rsid w:val="003C03F8"/>
    <w:rsid w:val="003C04A2"/>
    <w:rsid w:val="003C0F9D"/>
    <w:rsid w:val="003C136B"/>
    <w:rsid w:val="003C16FC"/>
    <w:rsid w:val="003C372A"/>
    <w:rsid w:val="003C3903"/>
    <w:rsid w:val="003C4F17"/>
    <w:rsid w:val="003C5723"/>
    <w:rsid w:val="003C6064"/>
    <w:rsid w:val="003C729A"/>
    <w:rsid w:val="003C7863"/>
    <w:rsid w:val="003D355A"/>
    <w:rsid w:val="003D3B06"/>
    <w:rsid w:val="003D4B4B"/>
    <w:rsid w:val="003D4BB4"/>
    <w:rsid w:val="003D56F0"/>
    <w:rsid w:val="003D7EFD"/>
    <w:rsid w:val="003E0CB0"/>
    <w:rsid w:val="003E0E63"/>
    <w:rsid w:val="003E1CE1"/>
    <w:rsid w:val="003E5941"/>
    <w:rsid w:val="003E76AC"/>
    <w:rsid w:val="003F0538"/>
    <w:rsid w:val="003F0811"/>
    <w:rsid w:val="003F1EC3"/>
    <w:rsid w:val="003F2D65"/>
    <w:rsid w:val="003F2F0D"/>
    <w:rsid w:val="003F4180"/>
    <w:rsid w:val="003F47C8"/>
    <w:rsid w:val="003F50F6"/>
    <w:rsid w:val="003F52B3"/>
    <w:rsid w:val="003F5A1B"/>
    <w:rsid w:val="003F5E47"/>
    <w:rsid w:val="00400354"/>
    <w:rsid w:val="004006A4"/>
    <w:rsid w:val="0040089F"/>
    <w:rsid w:val="00401310"/>
    <w:rsid w:val="00402DE4"/>
    <w:rsid w:val="004034F6"/>
    <w:rsid w:val="0040542A"/>
    <w:rsid w:val="00405D5B"/>
    <w:rsid w:val="00406997"/>
    <w:rsid w:val="0040780D"/>
    <w:rsid w:val="00410072"/>
    <w:rsid w:val="004101A2"/>
    <w:rsid w:val="00410277"/>
    <w:rsid w:val="004114EB"/>
    <w:rsid w:val="00413B3C"/>
    <w:rsid w:val="004159EC"/>
    <w:rsid w:val="00415B9A"/>
    <w:rsid w:val="00415C78"/>
    <w:rsid w:val="00415D5B"/>
    <w:rsid w:val="0041629A"/>
    <w:rsid w:val="0042002D"/>
    <w:rsid w:val="00420705"/>
    <w:rsid w:val="00421C8E"/>
    <w:rsid w:val="004226B5"/>
    <w:rsid w:val="00422A2D"/>
    <w:rsid w:val="004271C6"/>
    <w:rsid w:val="00432438"/>
    <w:rsid w:val="00433680"/>
    <w:rsid w:val="004357F2"/>
    <w:rsid w:val="00435BAE"/>
    <w:rsid w:val="00436146"/>
    <w:rsid w:val="004364A9"/>
    <w:rsid w:val="00436D44"/>
    <w:rsid w:val="004379EF"/>
    <w:rsid w:val="00441C1F"/>
    <w:rsid w:val="004427D6"/>
    <w:rsid w:val="00443F55"/>
    <w:rsid w:val="004452F8"/>
    <w:rsid w:val="00446B42"/>
    <w:rsid w:val="00446C22"/>
    <w:rsid w:val="00451044"/>
    <w:rsid w:val="004529F6"/>
    <w:rsid w:val="00452D19"/>
    <w:rsid w:val="00452DEE"/>
    <w:rsid w:val="00454138"/>
    <w:rsid w:val="00455330"/>
    <w:rsid w:val="00455E9A"/>
    <w:rsid w:val="0045658D"/>
    <w:rsid w:val="00457C1A"/>
    <w:rsid w:val="00457F3B"/>
    <w:rsid w:val="0046033A"/>
    <w:rsid w:val="00460AE6"/>
    <w:rsid w:val="00464400"/>
    <w:rsid w:val="004644CB"/>
    <w:rsid w:val="00464ED8"/>
    <w:rsid w:val="00465C9D"/>
    <w:rsid w:val="00466ED4"/>
    <w:rsid w:val="00467638"/>
    <w:rsid w:val="00470C61"/>
    <w:rsid w:val="00470D63"/>
    <w:rsid w:val="00471015"/>
    <w:rsid w:val="00471298"/>
    <w:rsid w:val="004723D8"/>
    <w:rsid w:val="00472EC2"/>
    <w:rsid w:val="00473F5C"/>
    <w:rsid w:val="00474C96"/>
    <w:rsid w:val="00475B8A"/>
    <w:rsid w:val="004763FE"/>
    <w:rsid w:val="00476ECA"/>
    <w:rsid w:val="004771BC"/>
    <w:rsid w:val="00480167"/>
    <w:rsid w:val="00481E6E"/>
    <w:rsid w:val="00483DCD"/>
    <w:rsid w:val="00486806"/>
    <w:rsid w:val="00486CD4"/>
    <w:rsid w:val="004877C1"/>
    <w:rsid w:val="0048781D"/>
    <w:rsid w:val="00487B70"/>
    <w:rsid w:val="00490439"/>
    <w:rsid w:val="00492D54"/>
    <w:rsid w:val="0049372F"/>
    <w:rsid w:val="004949C3"/>
    <w:rsid w:val="00494CD6"/>
    <w:rsid w:val="004955E5"/>
    <w:rsid w:val="00495869"/>
    <w:rsid w:val="00495BB3"/>
    <w:rsid w:val="004960AB"/>
    <w:rsid w:val="004A06DD"/>
    <w:rsid w:val="004A0970"/>
    <w:rsid w:val="004A1CAD"/>
    <w:rsid w:val="004A2CD7"/>
    <w:rsid w:val="004A36D7"/>
    <w:rsid w:val="004A3D06"/>
    <w:rsid w:val="004A5218"/>
    <w:rsid w:val="004A52EE"/>
    <w:rsid w:val="004A544D"/>
    <w:rsid w:val="004A59DF"/>
    <w:rsid w:val="004A5C43"/>
    <w:rsid w:val="004A5E1C"/>
    <w:rsid w:val="004A66B0"/>
    <w:rsid w:val="004A66CC"/>
    <w:rsid w:val="004A7274"/>
    <w:rsid w:val="004B0060"/>
    <w:rsid w:val="004B07A2"/>
    <w:rsid w:val="004B1390"/>
    <w:rsid w:val="004B1F57"/>
    <w:rsid w:val="004B2943"/>
    <w:rsid w:val="004B44A4"/>
    <w:rsid w:val="004B5180"/>
    <w:rsid w:val="004B626A"/>
    <w:rsid w:val="004B696D"/>
    <w:rsid w:val="004B7660"/>
    <w:rsid w:val="004C216A"/>
    <w:rsid w:val="004C22BD"/>
    <w:rsid w:val="004C30CC"/>
    <w:rsid w:val="004C33B7"/>
    <w:rsid w:val="004C377C"/>
    <w:rsid w:val="004C3AAA"/>
    <w:rsid w:val="004C528F"/>
    <w:rsid w:val="004C5603"/>
    <w:rsid w:val="004C5888"/>
    <w:rsid w:val="004C61B9"/>
    <w:rsid w:val="004C628F"/>
    <w:rsid w:val="004D1DA5"/>
    <w:rsid w:val="004D24D0"/>
    <w:rsid w:val="004D429B"/>
    <w:rsid w:val="004E05A5"/>
    <w:rsid w:val="004E0C14"/>
    <w:rsid w:val="004E1915"/>
    <w:rsid w:val="004E1D80"/>
    <w:rsid w:val="004E272E"/>
    <w:rsid w:val="004E2F59"/>
    <w:rsid w:val="004E3E2F"/>
    <w:rsid w:val="004E4713"/>
    <w:rsid w:val="004E4924"/>
    <w:rsid w:val="004E4ADC"/>
    <w:rsid w:val="004E4BF3"/>
    <w:rsid w:val="004E509F"/>
    <w:rsid w:val="004E5DBB"/>
    <w:rsid w:val="004E6012"/>
    <w:rsid w:val="004E6A59"/>
    <w:rsid w:val="004F0480"/>
    <w:rsid w:val="004F3430"/>
    <w:rsid w:val="004F3986"/>
    <w:rsid w:val="004F4C69"/>
    <w:rsid w:val="004F50D3"/>
    <w:rsid w:val="004F5375"/>
    <w:rsid w:val="004F547E"/>
    <w:rsid w:val="004F710C"/>
    <w:rsid w:val="004F7578"/>
    <w:rsid w:val="00500870"/>
    <w:rsid w:val="00500A0C"/>
    <w:rsid w:val="005024D4"/>
    <w:rsid w:val="00502856"/>
    <w:rsid w:val="00502954"/>
    <w:rsid w:val="00504689"/>
    <w:rsid w:val="005046D1"/>
    <w:rsid w:val="00505722"/>
    <w:rsid w:val="00505CB2"/>
    <w:rsid w:val="00506214"/>
    <w:rsid w:val="00506863"/>
    <w:rsid w:val="00506AD1"/>
    <w:rsid w:val="00511B79"/>
    <w:rsid w:val="005134AA"/>
    <w:rsid w:val="00513549"/>
    <w:rsid w:val="00513EFC"/>
    <w:rsid w:val="005146A2"/>
    <w:rsid w:val="00514770"/>
    <w:rsid w:val="005152B2"/>
    <w:rsid w:val="0051574B"/>
    <w:rsid w:val="005166DF"/>
    <w:rsid w:val="00516F11"/>
    <w:rsid w:val="00521491"/>
    <w:rsid w:val="0052252E"/>
    <w:rsid w:val="005235EC"/>
    <w:rsid w:val="00523950"/>
    <w:rsid w:val="00524B15"/>
    <w:rsid w:val="00524E34"/>
    <w:rsid w:val="00524E64"/>
    <w:rsid w:val="0052509B"/>
    <w:rsid w:val="00527035"/>
    <w:rsid w:val="0053040B"/>
    <w:rsid w:val="0053111C"/>
    <w:rsid w:val="005319DC"/>
    <w:rsid w:val="00531CB2"/>
    <w:rsid w:val="00531DEB"/>
    <w:rsid w:val="00533F98"/>
    <w:rsid w:val="00535919"/>
    <w:rsid w:val="00535D03"/>
    <w:rsid w:val="00536027"/>
    <w:rsid w:val="0053792C"/>
    <w:rsid w:val="00537B5F"/>
    <w:rsid w:val="00540989"/>
    <w:rsid w:val="00540B59"/>
    <w:rsid w:val="00540ED3"/>
    <w:rsid w:val="0054148C"/>
    <w:rsid w:val="00542747"/>
    <w:rsid w:val="005428BE"/>
    <w:rsid w:val="00542913"/>
    <w:rsid w:val="00543850"/>
    <w:rsid w:val="00544B25"/>
    <w:rsid w:val="0055006E"/>
    <w:rsid w:val="005501BF"/>
    <w:rsid w:val="0055042E"/>
    <w:rsid w:val="00550E2C"/>
    <w:rsid w:val="00551E80"/>
    <w:rsid w:val="00551ECD"/>
    <w:rsid w:val="00552002"/>
    <w:rsid w:val="00552DFC"/>
    <w:rsid w:val="00553F6A"/>
    <w:rsid w:val="00555A6C"/>
    <w:rsid w:val="00555F88"/>
    <w:rsid w:val="00556005"/>
    <w:rsid w:val="005575FB"/>
    <w:rsid w:val="00557F4E"/>
    <w:rsid w:val="005607FA"/>
    <w:rsid w:val="005615E5"/>
    <w:rsid w:val="00561B64"/>
    <w:rsid w:val="00561BF9"/>
    <w:rsid w:val="0056267C"/>
    <w:rsid w:val="00562DA6"/>
    <w:rsid w:val="00562DB9"/>
    <w:rsid w:val="0056322B"/>
    <w:rsid w:val="005636B9"/>
    <w:rsid w:val="005641FB"/>
    <w:rsid w:val="0056452A"/>
    <w:rsid w:val="00564988"/>
    <w:rsid w:val="00564FD1"/>
    <w:rsid w:val="00565B75"/>
    <w:rsid w:val="00565F26"/>
    <w:rsid w:val="005737BF"/>
    <w:rsid w:val="005747FD"/>
    <w:rsid w:val="00575C38"/>
    <w:rsid w:val="00576065"/>
    <w:rsid w:val="0057688D"/>
    <w:rsid w:val="00576C33"/>
    <w:rsid w:val="005773FB"/>
    <w:rsid w:val="0057756E"/>
    <w:rsid w:val="0057761D"/>
    <w:rsid w:val="00577C35"/>
    <w:rsid w:val="0058121B"/>
    <w:rsid w:val="005819A4"/>
    <w:rsid w:val="00581A5E"/>
    <w:rsid w:val="00582751"/>
    <w:rsid w:val="00582806"/>
    <w:rsid w:val="00582E70"/>
    <w:rsid w:val="00584475"/>
    <w:rsid w:val="00586248"/>
    <w:rsid w:val="005869DA"/>
    <w:rsid w:val="00590499"/>
    <w:rsid w:val="00592311"/>
    <w:rsid w:val="0059345C"/>
    <w:rsid w:val="00593E21"/>
    <w:rsid w:val="00594493"/>
    <w:rsid w:val="005948CB"/>
    <w:rsid w:val="005953D6"/>
    <w:rsid w:val="00596B0A"/>
    <w:rsid w:val="005A057F"/>
    <w:rsid w:val="005A08FC"/>
    <w:rsid w:val="005A128B"/>
    <w:rsid w:val="005A20FD"/>
    <w:rsid w:val="005A254F"/>
    <w:rsid w:val="005A3965"/>
    <w:rsid w:val="005A3D3C"/>
    <w:rsid w:val="005A4855"/>
    <w:rsid w:val="005A60F7"/>
    <w:rsid w:val="005A61C6"/>
    <w:rsid w:val="005A661E"/>
    <w:rsid w:val="005A7098"/>
    <w:rsid w:val="005B05C2"/>
    <w:rsid w:val="005B3587"/>
    <w:rsid w:val="005B3C24"/>
    <w:rsid w:val="005B4315"/>
    <w:rsid w:val="005B4447"/>
    <w:rsid w:val="005B4888"/>
    <w:rsid w:val="005B49C6"/>
    <w:rsid w:val="005B61C8"/>
    <w:rsid w:val="005B7752"/>
    <w:rsid w:val="005C020A"/>
    <w:rsid w:val="005C1A78"/>
    <w:rsid w:val="005C292F"/>
    <w:rsid w:val="005C2974"/>
    <w:rsid w:val="005C35E6"/>
    <w:rsid w:val="005C3B80"/>
    <w:rsid w:val="005C3CC3"/>
    <w:rsid w:val="005C48A8"/>
    <w:rsid w:val="005C66FE"/>
    <w:rsid w:val="005C6C95"/>
    <w:rsid w:val="005C7476"/>
    <w:rsid w:val="005C76EE"/>
    <w:rsid w:val="005D072B"/>
    <w:rsid w:val="005D0D9F"/>
    <w:rsid w:val="005D0F31"/>
    <w:rsid w:val="005D1B4F"/>
    <w:rsid w:val="005D42BD"/>
    <w:rsid w:val="005D5335"/>
    <w:rsid w:val="005D56A1"/>
    <w:rsid w:val="005D5AAA"/>
    <w:rsid w:val="005D5B71"/>
    <w:rsid w:val="005D7FF0"/>
    <w:rsid w:val="005E02A4"/>
    <w:rsid w:val="005E0557"/>
    <w:rsid w:val="005E1423"/>
    <w:rsid w:val="005E14DD"/>
    <w:rsid w:val="005E20EF"/>
    <w:rsid w:val="005E2623"/>
    <w:rsid w:val="005E2DDE"/>
    <w:rsid w:val="005E38C2"/>
    <w:rsid w:val="005E42C0"/>
    <w:rsid w:val="005E650E"/>
    <w:rsid w:val="005E65D1"/>
    <w:rsid w:val="005E6A65"/>
    <w:rsid w:val="005E7AA1"/>
    <w:rsid w:val="005F02CC"/>
    <w:rsid w:val="005F09DB"/>
    <w:rsid w:val="005F0EAC"/>
    <w:rsid w:val="005F1180"/>
    <w:rsid w:val="005F1CEC"/>
    <w:rsid w:val="005F1D83"/>
    <w:rsid w:val="005F1DE9"/>
    <w:rsid w:val="005F22F3"/>
    <w:rsid w:val="005F276D"/>
    <w:rsid w:val="005F3745"/>
    <w:rsid w:val="005F3BAB"/>
    <w:rsid w:val="005F3BC5"/>
    <w:rsid w:val="005F40F1"/>
    <w:rsid w:val="005F480C"/>
    <w:rsid w:val="005F4C64"/>
    <w:rsid w:val="005F4F50"/>
    <w:rsid w:val="005F504E"/>
    <w:rsid w:val="005F5B38"/>
    <w:rsid w:val="005F612F"/>
    <w:rsid w:val="005F62E3"/>
    <w:rsid w:val="005F6330"/>
    <w:rsid w:val="0060155E"/>
    <w:rsid w:val="00601BCA"/>
    <w:rsid w:val="00602C07"/>
    <w:rsid w:val="00602D71"/>
    <w:rsid w:val="00603030"/>
    <w:rsid w:val="00603B4F"/>
    <w:rsid w:val="006056E6"/>
    <w:rsid w:val="0060598F"/>
    <w:rsid w:val="00607A2D"/>
    <w:rsid w:val="00607A5A"/>
    <w:rsid w:val="00610748"/>
    <w:rsid w:val="00612207"/>
    <w:rsid w:val="00612FF9"/>
    <w:rsid w:val="00613047"/>
    <w:rsid w:val="006136C1"/>
    <w:rsid w:val="00613DE5"/>
    <w:rsid w:val="00614892"/>
    <w:rsid w:val="00615A03"/>
    <w:rsid w:val="00616FAE"/>
    <w:rsid w:val="0062013A"/>
    <w:rsid w:val="0062042A"/>
    <w:rsid w:val="006210EA"/>
    <w:rsid w:val="00621540"/>
    <w:rsid w:val="00622C00"/>
    <w:rsid w:val="006232F9"/>
    <w:rsid w:val="00623683"/>
    <w:rsid w:val="00625035"/>
    <w:rsid w:val="00625456"/>
    <w:rsid w:val="006270F8"/>
    <w:rsid w:val="006271C5"/>
    <w:rsid w:val="00630097"/>
    <w:rsid w:val="00630379"/>
    <w:rsid w:val="00631C20"/>
    <w:rsid w:val="00633B1B"/>
    <w:rsid w:val="006344D3"/>
    <w:rsid w:val="006359B3"/>
    <w:rsid w:val="00635FE2"/>
    <w:rsid w:val="0063698C"/>
    <w:rsid w:val="0063754E"/>
    <w:rsid w:val="00637908"/>
    <w:rsid w:val="00637E1E"/>
    <w:rsid w:val="00640B64"/>
    <w:rsid w:val="00641B2A"/>
    <w:rsid w:val="00642526"/>
    <w:rsid w:val="00642DA2"/>
    <w:rsid w:val="006436E8"/>
    <w:rsid w:val="00643C47"/>
    <w:rsid w:val="00644958"/>
    <w:rsid w:val="00644995"/>
    <w:rsid w:val="00644A48"/>
    <w:rsid w:val="00646CFB"/>
    <w:rsid w:val="006477C3"/>
    <w:rsid w:val="00647EAA"/>
    <w:rsid w:val="00651338"/>
    <w:rsid w:val="006513ED"/>
    <w:rsid w:val="00651CFE"/>
    <w:rsid w:val="0065221B"/>
    <w:rsid w:val="006539E0"/>
    <w:rsid w:val="00654826"/>
    <w:rsid w:val="0065518A"/>
    <w:rsid w:val="006557D4"/>
    <w:rsid w:val="006561E8"/>
    <w:rsid w:val="0065725C"/>
    <w:rsid w:val="00657610"/>
    <w:rsid w:val="006579D6"/>
    <w:rsid w:val="00660671"/>
    <w:rsid w:val="006609E9"/>
    <w:rsid w:val="00661D2F"/>
    <w:rsid w:val="00661D62"/>
    <w:rsid w:val="006622B6"/>
    <w:rsid w:val="00662D8A"/>
    <w:rsid w:val="00662D8F"/>
    <w:rsid w:val="00663F5D"/>
    <w:rsid w:val="006641DA"/>
    <w:rsid w:val="00664362"/>
    <w:rsid w:val="00664542"/>
    <w:rsid w:val="0066628E"/>
    <w:rsid w:val="006664AA"/>
    <w:rsid w:val="006668A4"/>
    <w:rsid w:val="006679EB"/>
    <w:rsid w:val="0067037B"/>
    <w:rsid w:val="00671097"/>
    <w:rsid w:val="0067130E"/>
    <w:rsid w:val="0067178A"/>
    <w:rsid w:val="006717B8"/>
    <w:rsid w:val="00671A0F"/>
    <w:rsid w:val="0067313C"/>
    <w:rsid w:val="00674B5F"/>
    <w:rsid w:val="006772B0"/>
    <w:rsid w:val="00677774"/>
    <w:rsid w:val="00680621"/>
    <w:rsid w:val="006810B2"/>
    <w:rsid w:val="006814D7"/>
    <w:rsid w:val="00683103"/>
    <w:rsid w:val="006836F0"/>
    <w:rsid w:val="0068392E"/>
    <w:rsid w:val="00683C69"/>
    <w:rsid w:val="0068421C"/>
    <w:rsid w:val="00684B53"/>
    <w:rsid w:val="00687080"/>
    <w:rsid w:val="0068790F"/>
    <w:rsid w:val="00687BC9"/>
    <w:rsid w:val="00690CF3"/>
    <w:rsid w:val="00692046"/>
    <w:rsid w:val="00692EE9"/>
    <w:rsid w:val="006938FB"/>
    <w:rsid w:val="00693DAE"/>
    <w:rsid w:val="00694943"/>
    <w:rsid w:val="00695179"/>
    <w:rsid w:val="00695B65"/>
    <w:rsid w:val="00695CDC"/>
    <w:rsid w:val="00696768"/>
    <w:rsid w:val="00696E8C"/>
    <w:rsid w:val="006973B1"/>
    <w:rsid w:val="00697C53"/>
    <w:rsid w:val="006A0F74"/>
    <w:rsid w:val="006A0F79"/>
    <w:rsid w:val="006A0FCA"/>
    <w:rsid w:val="006A1142"/>
    <w:rsid w:val="006A1BBA"/>
    <w:rsid w:val="006A331D"/>
    <w:rsid w:val="006A3C63"/>
    <w:rsid w:val="006A4060"/>
    <w:rsid w:val="006A5768"/>
    <w:rsid w:val="006A603D"/>
    <w:rsid w:val="006A6AC9"/>
    <w:rsid w:val="006A7030"/>
    <w:rsid w:val="006A78FC"/>
    <w:rsid w:val="006A7BAF"/>
    <w:rsid w:val="006B0DC3"/>
    <w:rsid w:val="006B1D04"/>
    <w:rsid w:val="006B31A2"/>
    <w:rsid w:val="006B3484"/>
    <w:rsid w:val="006B3765"/>
    <w:rsid w:val="006B5547"/>
    <w:rsid w:val="006B6A68"/>
    <w:rsid w:val="006B6A74"/>
    <w:rsid w:val="006C119A"/>
    <w:rsid w:val="006C1855"/>
    <w:rsid w:val="006C21E8"/>
    <w:rsid w:val="006C277C"/>
    <w:rsid w:val="006C3087"/>
    <w:rsid w:val="006C368A"/>
    <w:rsid w:val="006C4B9A"/>
    <w:rsid w:val="006C4C5B"/>
    <w:rsid w:val="006C53AE"/>
    <w:rsid w:val="006C685A"/>
    <w:rsid w:val="006C6896"/>
    <w:rsid w:val="006D13D9"/>
    <w:rsid w:val="006D1FB7"/>
    <w:rsid w:val="006D245B"/>
    <w:rsid w:val="006D2AEA"/>
    <w:rsid w:val="006D32F9"/>
    <w:rsid w:val="006D4863"/>
    <w:rsid w:val="006D4B83"/>
    <w:rsid w:val="006D56DE"/>
    <w:rsid w:val="006D5F44"/>
    <w:rsid w:val="006D7132"/>
    <w:rsid w:val="006D7BFB"/>
    <w:rsid w:val="006D7CD5"/>
    <w:rsid w:val="006D7DEF"/>
    <w:rsid w:val="006D7FD9"/>
    <w:rsid w:val="006E0208"/>
    <w:rsid w:val="006E0493"/>
    <w:rsid w:val="006E0F7C"/>
    <w:rsid w:val="006E1403"/>
    <w:rsid w:val="006E2C51"/>
    <w:rsid w:val="006E2F88"/>
    <w:rsid w:val="006E492F"/>
    <w:rsid w:val="006E4D95"/>
    <w:rsid w:val="006E5ADE"/>
    <w:rsid w:val="006E5EFC"/>
    <w:rsid w:val="006E624A"/>
    <w:rsid w:val="006E65EB"/>
    <w:rsid w:val="006E6947"/>
    <w:rsid w:val="006F1CB3"/>
    <w:rsid w:val="006F42DE"/>
    <w:rsid w:val="006F588B"/>
    <w:rsid w:val="006F5E69"/>
    <w:rsid w:val="006F7E79"/>
    <w:rsid w:val="007006EF"/>
    <w:rsid w:val="00700F25"/>
    <w:rsid w:val="00701701"/>
    <w:rsid w:val="00701B48"/>
    <w:rsid w:val="00703FA2"/>
    <w:rsid w:val="00704634"/>
    <w:rsid w:val="007057BB"/>
    <w:rsid w:val="00705AAF"/>
    <w:rsid w:val="00706D5A"/>
    <w:rsid w:val="00707060"/>
    <w:rsid w:val="00707157"/>
    <w:rsid w:val="0071002B"/>
    <w:rsid w:val="00710D8B"/>
    <w:rsid w:val="007115A1"/>
    <w:rsid w:val="00711684"/>
    <w:rsid w:val="00712665"/>
    <w:rsid w:val="007135C9"/>
    <w:rsid w:val="00713D51"/>
    <w:rsid w:val="00714045"/>
    <w:rsid w:val="0071422F"/>
    <w:rsid w:val="007154F8"/>
    <w:rsid w:val="00715FD2"/>
    <w:rsid w:val="00716508"/>
    <w:rsid w:val="00720D11"/>
    <w:rsid w:val="00722C40"/>
    <w:rsid w:val="00723764"/>
    <w:rsid w:val="00723F30"/>
    <w:rsid w:val="0072413A"/>
    <w:rsid w:val="007245D8"/>
    <w:rsid w:val="00724697"/>
    <w:rsid w:val="00725781"/>
    <w:rsid w:val="0072660D"/>
    <w:rsid w:val="00727225"/>
    <w:rsid w:val="00730299"/>
    <w:rsid w:val="00732374"/>
    <w:rsid w:val="007326D0"/>
    <w:rsid w:val="00732AA5"/>
    <w:rsid w:val="00732E54"/>
    <w:rsid w:val="007334E3"/>
    <w:rsid w:val="00734A26"/>
    <w:rsid w:val="00734AE7"/>
    <w:rsid w:val="00734F4C"/>
    <w:rsid w:val="00736C77"/>
    <w:rsid w:val="0073749A"/>
    <w:rsid w:val="00737714"/>
    <w:rsid w:val="00737864"/>
    <w:rsid w:val="00737C23"/>
    <w:rsid w:val="0074132F"/>
    <w:rsid w:val="007414D8"/>
    <w:rsid w:val="00741727"/>
    <w:rsid w:val="00741D23"/>
    <w:rsid w:val="0074247A"/>
    <w:rsid w:val="00742C01"/>
    <w:rsid w:val="00743877"/>
    <w:rsid w:val="00743BC5"/>
    <w:rsid w:val="00743F2A"/>
    <w:rsid w:val="007451C8"/>
    <w:rsid w:val="007454D9"/>
    <w:rsid w:val="00745594"/>
    <w:rsid w:val="00746133"/>
    <w:rsid w:val="00746717"/>
    <w:rsid w:val="00746BC0"/>
    <w:rsid w:val="00746D48"/>
    <w:rsid w:val="00750E18"/>
    <w:rsid w:val="00751BE9"/>
    <w:rsid w:val="007520DC"/>
    <w:rsid w:val="0075264A"/>
    <w:rsid w:val="00753261"/>
    <w:rsid w:val="00754250"/>
    <w:rsid w:val="00755BF7"/>
    <w:rsid w:val="0075700A"/>
    <w:rsid w:val="00757EE1"/>
    <w:rsid w:val="00760984"/>
    <w:rsid w:val="00760BE1"/>
    <w:rsid w:val="007613C8"/>
    <w:rsid w:val="007615EE"/>
    <w:rsid w:val="007618BF"/>
    <w:rsid w:val="007625F8"/>
    <w:rsid w:val="00763F87"/>
    <w:rsid w:val="00765E6B"/>
    <w:rsid w:val="00770DDC"/>
    <w:rsid w:val="007715F2"/>
    <w:rsid w:val="0077171B"/>
    <w:rsid w:val="00772546"/>
    <w:rsid w:val="00773698"/>
    <w:rsid w:val="0077452E"/>
    <w:rsid w:val="00774BB0"/>
    <w:rsid w:val="00776E9B"/>
    <w:rsid w:val="0078158D"/>
    <w:rsid w:val="0078221A"/>
    <w:rsid w:val="00782320"/>
    <w:rsid w:val="00784078"/>
    <w:rsid w:val="00785C9E"/>
    <w:rsid w:val="007862CC"/>
    <w:rsid w:val="007879F6"/>
    <w:rsid w:val="00790E36"/>
    <w:rsid w:val="00791398"/>
    <w:rsid w:val="0079333B"/>
    <w:rsid w:val="0079553E"/>
    <w:rsid w:val="00796003"/>
    <w:rsid w:val="007A1C31"/>
    <w:rsid w:val="007A1E26"/>
    <w:rsid w:val="007A26E9"/>
    <w:rsid w:val="007A28E9"/>
    <w:rsid w:val="007A4D21"/>
    <w:rsid w:val="007A660F"/>
    <w:rsid w:val="007A734B"/>
    <w:rsid w:val="007A7B0A"/>
    <w:rsid w:val="007B1385"/>
    <w:rsid w:val="007B2092"/>
    <w:rsid w:val="007B3115"/>
    <w:rsid w:val="007B337F"/>
    <w:rsid w:val="007B439F"/>
    <w:rsid w:val="007B4E05"/>
    <w:rsid w:val="007B50E9"/>
    <w:rsid w:val="007B59C1"/>
    <w:rsid w:val="007B6FFD"/>
    <w:rsid w:val="007B7747"/>
    <w:rsid w:val="007B7A8D"/>
    <w:rsid w:val="007C0780"/>
    <w:rsid w:val="007C1026"/>
    <w:rsid w:val="007C1401"/>
    <w:rsid w:val="007C23FF"/>
    <w:rsid w:val="007C2B92"/>
    <w:rsid w:val="007C2E7B"/>
    <w:rsid w:val="007C2F81"/>
    <w:rsid w:val="007C6FF0"/>
    <w:rsid w:val="007C7830"/>
    <w:rsid w:val="007C7868"/>
    <w:rsid w:val="007D0416"/>
    <w:rsid w:val="007D0911"/>
    <w:rsid w:val="007D0C1F"/>
    <w:rsid w:val="007D131E"/>
    <w:rsid w:val="007D1BF0"/>
    <w:rsid w:val="007D1D89"/>
    <w:rsid w:val="007D357C"/>
    <w:rsid w:val="007D4DAE"/>
    <w:rsid w:val="007D5AA4"/>
    <w:rsid w:val="007D6CB0"/>
    <w:rsid w:val="007E0682"/>
    <w:rsid w:val="007E09B4"/>
    <w:rsid w:val="007E0B53"/>
    <w:rsid w:val="007E1061"/>
    <w:rsid w:val="007E215E"/>
    <w:rsid w:val="007E24B2"/>
    <w:rsid w:val="007E2C83"/>
    <w:rsid w:val="007E392C"/>
    <w:rsid w:val="007E3DB2"/>
    <w:rsid w:val="007E4A1A"/>
    <w:rsid w:val="007E4A4F"/>
    <w:rsid w:val="007E5FB2"/>
    <w:rsid w:val="007E600B"/>
    <w:rsid w:val="007E680F"/>
    <w:rsid w:val="007E7E87"/>
    <w:rsid w:val="007F0AF0"/>
    <w:rsid w:val="007F11A1"/>
    <w:rsid w:val="007F13FD"/>
    <w:rsid w:val="007F14CF"/>
    <w:rsid w:val="007F1978"/>
    <w:rsid w:val="007F1B7D"/>
    <w:rsid w:val="007F1D15"/>
    <w:rsid w:val="007F1DB9"/>
    <w:rsid w:val="007F2293"/>
    <w:rsid w:val="007F3C67"/>
    <w:rsid w:val="007F726E"/>
    <w:rsid w:val="007F7930"/>
    <w:rsid w:val="007F7FF8"/>
    <w:rsid w:val="0080068B"/>
    <w:rsid w:val="00800703"/>
    <w:rsid w:val="00801494"/>
    <w:rsid w:val="00802FE7"/>
    <w:rsid w:val="00803755"/>
    <w:rsid w:val="00804649"/>
    <w:rsid w:val="00804F2D"/>
    <w:rsid w:val="00807A41"/>
    <w:rsid w:val="0081070C"/>
    <w:rsid w:val="00810AB9"/>
    <w:rsid w:val="00810EE1"/>
    <w:rsid w:val="00811BFA"/>
    <w:rsid w:val="00811C46"/>
    <w:rsid w:val="00812082"/>
    <w:rsid w:val="00812699"/>
    <w:rsid w:val="00812919"/>
    <w:rsid w:val="00813B9F"/>
    <w:rsid w:val="00814357"/>
    <w:rsid w:val="0081521B"/>
    <w:rsid w:val="008152D1"/>
    <w:rsid w:val="008160E9"/>
    <w:rsid w:val="00816288"/>
    <w:rsid w:val="008163F0"/>
    <w:rsid w:val="00816E6F"/>
    <w:rsid w:val="008171B1"/>
    <w:rsid w:val="00820D3B"/>
    <w:rsid w:val="00821ACC"/>
    <w:rsid w:val="00821F52"/>
    <w:rsid w:val="00821F8B"/>
    <w:rsid w:val="008238FB"/>
    <w:rsid w:val="00823DF7"/>
    <w:rsid w:val="00825220"/>
    <w:rsid w:val="0082524B"/>
    <w:rsid w:val="0082548C"/>
    <w:rsid w:val="008261AB"/>
    <w:rsid w:val="00826536"/>
    <w:rsid w:val="00826A39"/>
    <w:rsid w:val="00826AFD"/>
    <w:rsid w:val="00827A2B"/>
    <w:rsid w:val="00827C82"/>
    <w:rsid w:val="00830362"/>
    <w:rsid w:val="00830D8C"/>
    <w:rsid w:val="00830E12"/>
    <w:rsid w:val="00831440"/>
    <w:rsid w:val="0083279E"/>
    <w:rsid w:val="00832F83"/>
    <w:rsid w:val="008338DA"/>
    <w:rsid w:val="00833B43"/>
    <w:rsid w:val="008348AB"/>
    <w:rsid w:val="00834C10"/>
    <w:rsid w:val="0083538B"/>
    <w:rsid w:val="008362AC"/>
    <w:rsid w:val="00836857"/>
    <w:rsid w:val="00836CF5"/>
    <w:rsid w:val="008376AE"/>
    <w:rsid w:val="0084011F"/>
    <w:rsid w:val="008405EF"/>
    <w:rsid w:val="00840787"/>
    <w:rsid w:val="0084124E"/>
    <w:rsid w:val="008414C6"/>
    <w:rsid w:val="008417B6"/>
    <w:rsid w:val="008419B6"/>
    <w:rsid w:val="00842400"/>
    <w:rsid w:val="00843594"/>
    <w:rsid w:val="00843F6A"/>
    <w:rsid w:val="00844062"/>
    <w:rsid w:val="00844191"/>
    <w:rsid w:val="00844B52"/>
    <w:rsid w:val="00844C48"/>
    <w:rsid w:val="00844E44"/>
    <w:rsid w:val="008454FF"/>
    <w:rsid w:val="00850309"/>
    <w:rsid w:val="00850AD7"/>
    <w:rsid w:val="008523C9"/>
    <w:rsid w:val="00852CBF"/>
    <w:rsid w:val="00853F50"/>
    <w:rsid w:val="00853F97"/>
    <w:rsid w:val="008547FE"/>
    <w:rsid w:val="008549B9"/>
    <w:rsid w:val="00855D26"/>
    <w:rsid w:val="00856D11"/>
    <w:rsid w:val="0085705B"/>
    <w:rsid w:val="0086097E"/>
    <w:rsid w:val="00861398"/>
    <w:rsid w:val="00861F82"/>
    <w:rsid w:val="00862B0E"/>
    <w:rsid w:val="00862E39"/>
    <w:rsid w:val="008631C6"/>
    <w:rsid w:val="0086326A"/>
    <w:rsid w:val="00863A8E"/>
    <w:rsid w:val="00863FEE"/>
    <w:rsid w:val="00864D86"/>
    <w:rsid w:val="00864F83"/>
    <w:rsid w:val="00865F82"/>
    <w:rsid w:val="00866329"/>
    <w:rsid w:val="00866919"/>
    <w:rsid w:val="00867B00"/>
    <w:rsid w:val="00867B05"/>
    <w:rsid w:val="00871121"/>
    <w:rsid w:val="008722CA"/>
    <w:rsid w:val="008725AE"/>
    <w:rsid w:val="00872799"/>
    <w:rsid w:val="00872BA1"/>
    <w:rsid w:val="00874239"/>
    <w:rsid w:val="00880567"/>
    <w:rsid w:val="00880C3B"/>
    <w:rsid w:val="00880E4C"/>
    <w:rsid w:val="00881078"/>
    <w:rsid w:val="008816EB"/>
    <w:rsid w:val="008818CF"/>
    <w:rsid w:val="00882F8C"/>
    <w:rsid w:val="008840F6"/>
    <w:rsid w:val="00886770"/>
    <w:rsid w:val="00887C77"/>
    <w:rsid w:val="00891049"/>
    <w:rsid w:val="008912B1"/>
    <w:rsid w:val="00891480"/>
    <w:rsid w:val="008915C1"/>
    <w:rsid w:val="0089306F"/>
    <w:rsid w:val="00893386"/>
    <w:rsid w:val="008953CB"/>
    <w:rsid w:val="00895D28"/>
    <w:rsid w:val="0089632B"/>
    <w:rsid w:val="0089666F"/>
    <w:rsid w:val="00896675"/>
    <w:rsid w:val="00897D26"/>
    <w:rsid w:val="008A0188"/>
    <w:rsid w:val="008A11E2"/>
    <w:rsid w:val="008A1707"/>
    <w:rsid w:val="008A197D"/>
    <w:rsid w:val="008A1D84"/>
    <w:rsid w:val="008A2627"/>
    <w:rsid w:val="008A2962"/>
    <w:rsid w:val="008A29FC"/>
    <w:rsid w:val="008A4E14"/>
    <w:rsid w:val="008A58A5"/>
    <w:rsid w:val="008A5941"/>
    <w:rsid w:val="008A6DAE"/>
    <w:rsid w:val="008A6F36"/>
    <w:rsid w:val="008A724C"/>
    <w:rsid w:val="008A77A1"/>
    <w:rsid w:val="008A7B35"/>
    <w:rsid w:val="008B007E"/>
    <w:rsid w:val="008B0100"/>
    <w:rsid w:val="008B0D28"/>
    <w:rsid w:val="008B0E51"/>
    <w:rsid w:val="008B3886"/>
    <w:rsid w:val="008B3977"/>
    <w:rsid w:val="008B51FD"/>
    <w:rsid w:val="008B5995"/>
    <w:rsid w:val="008B6157"/>
    <w:rsid w:val="008B786C"/>
    <w:rsid w:val="008C164F"/>
    <w:rsid w:val="008C19B9"/>
    <w:rsid w:val="008C1E1E"/>
    <w:rsid w:val="008C36DC"/>
    <w:rsid w:val="008C3E4C"/>
    <w:rsid w:val="008C42CA"/>
    <w:rsid w:val="008C4A6F"/>
    <w:rsid w:val="008C5608"/>
    <w:rsid w:val="008C5889"/>
    <w:rsid w:val="008C645E"/>
    <w:rsid w:val="008C6489"/>
    <w:rsid w:val="008C6C79"/>
    <w:rsid w:val="008D07AD"/>
    <w:rsid w:val="008D18BC"/>
    <w:rsid w:val="008D22FB"/>
    <w:rsid w:val="008D2523"/>
    <w:rsid w:val="008D36F3"/>
    <w:rsid w:val="008D3742"/>
    <w:rsid w:val="008D4F56"/>
    <w:rsid w:val="008D57BB"/>
    <w:rsid w:val="008D58B0"/>
    <w:rsid w:val="008D6D01"/>
    <w:rsid w:val="008D7BCD"/>
    <w:rsid w:val="008E0B0A"/>
    <w:rsid w:val="008E1B75"/>
    <w:rsid w:val="008E1BAB"/>
    <w:rsid w:val="008E2C23"/>
    <w:rsid w:val="008E370C"/>
    <w:rsid w:val="008E37B7"/>
    <w:rsid w:val="008E391C"/>
    <w:rsid w:val="008E3B09"/>
    <w:rsid w:val="008E5714"/>
    <w:rsid w:val="008E59C1"/>
    <w:rsid w:val="008E5CA3"/>
    <w:rsid w:val="008E607C"/>
    <w:rsid w:val="008E69E2"/>
    <w:rsid w:val="008E750E"/>
    <w:rsid w:val="008E7B10"/>
    <w:rsid w:val="008F0231"/>
    <w:rsid w:val="008F1858"/>
    <w:rsid w:val="008F24A6"/>
    <w:rsid w:val="008F2590"/>
    <w:rsid w:val="008F4065"/>
    <w:rsid w:val="008F4F49"/>
    <w:rsid w:val="008F5A81"/>
    <w:rsid w:val="008F675D"/>
    <w:rsid w:val="008F7EDC"/>
    <w:rsid w:val="008F7F29"/>
    <w:rsid w:val="00900260"/>
    <w:rsid w:val="00900DD8"/>
    <w:rsid w:val="00901CFC"/>
    <w:rsid w:val="0090220D"/>
    <w:rsid w:val="0090261C"/>
    <w:rsid w:val="00902FD9"/>
    <w:rsid w:val="0090400E"/>
    <w:rsid w:val="00904926"/>
    <w:rsid w:val="0090564B"/>
    <w:rsid w:val="00905845"/>
    <w:rsid w:val="00906A05"/>
    <w:rsid w:val="00907D95"/>
    <w:rsid w:val="00907EBA"/>
    <w:rsid w:val="009108B0"/>
    <w:rsid w:val="009113AF"/>
    <w:rsid w:val="00911A7A"/>
    <w:rsid w:val="00913690"/>
    <w:rsid w:val="00913BD4"/>
    <w:rsid w:val="009142C9"/>
    <w:rsid w:val="00914C51"/>
    <w:rsid w:val="00914CC9"/>
    <w:rsid w:val="00915061"/>
    <w:rsid w:val="0091531F"/>
    <w:rsid w:val="00916803"/>
    <w:rsid w:val="009169FD"/>
    <w:rsid w:val="0091732D"/>
    <w:rsid w:val="009176AB"/>
    <w:rsid w:val="00917D65"/>
    <w:rsid w:val="00920775"/>
    <w:rsid w:val="009215B2"/>
    <w:rsid w:val="00921BFB"/>
    <w:rsid w:val="00922294"/>
    <w:rsid w:val="0092244C"/>
    <w:rsid w:val="00922569"/>
    <w:rsid w:val="00922D08"/>
    <w:rsid w:val="00924613"/>
    <w:rsid w:val="009252D7"/>
    <w:rsid w:val="009259AC"/>
    <w:rsid w:val="009259E0"/>
    <w:rsid w:val="00925D55"/>
    <w:rsid w:val="00925D82"/>
    <w:rsid w:val="00925E7F"/>
    <w:rsid w:val="00926513"/>
    <w:rsid w:val="00927F3E"/>
    <w:rsid w:val="0093051D"/>
    <w:rsid w:val="00930767"/>
    <w:rsid w:val="009314CF"/>
    <w:rsid w:val="0093179C"/>
    <w:rsid w:val="009323C5"/>
    <w:rsid w:val="00932909"/>
    <w:rsid w:val="00932EBE"/>
    <w:rsid w:val="00932F1E"/>
    <w:rsid w:val="009342A9"/>
    <w:rsid w:val="009344FB"/>
    <w:rsid w:val="00934918"/>
    <w:rsid w:val="009349F2"/>
    <w:rsid w:val="009353EB"/>
    <w:rsid w:val="009373F6"/>
    <w:rsid w:val="00940288"/>
    <w:rsid w:val="00940297"/>
    <w:rsid w:val="009415D9"/>
    <w:rsid w:val="00941852"/>
    <w:rsid w:val="009422EA"/>
    <w:rsid w:val="00944830"/>
    <w:rsid w:val="0094488E"/>
    <w:rsid w:val="00944F98"/>
    <w:rsid w:val="009468F8"/>
    <w:rsid w:val="00946C3B"/>
    <w:rsid w:val="009506B4"/>
    <w:rsid w:val="00951F97"/>
    <w:rsid w:val="009540C5"/>
    <w:rsid w:val="009541B2"/>
    <w:rsid w:val="00954797"/>
    <w:rsid w:val="00955D29"/>
    <w:rsid w:val="00955F9F"/>
    <w:rsid w:val="00956997"/>
    <w:rsid w:val="00956C10"/>
    <w:rsid w:val="009604D1"/>
    <w:rsid w:val="00960776"/>
    <w:rsid w:val="00960D23"/>
    <w:rsid w:val="00961626"/>
    <w:rsid w:val="0096328B"/>
    <w:rsid w:val="0096379C"/>
    <w:rsid w:val="00963989"/>
    <w:rsid w:val="00963AC3"/>
    <w:rsid w:val="00963BAD"/>
    <w:rsid w:val="0096474D"/>
    <w:rsid w:val="0096560B"/>
    <w:rsid w:val="00965CF1"/>
    <w:rsid w:val="0096701E"/>
    <w:rsid w:val="009678AD"/>
    <w:rsid w:val="00967DCC"/>
    <w:rsid w:val="009703BA"/>
    <w:rsid w:val="00970E83"/>
    <w:rsid w:val="00971F44"/>
    <w:rsid w:val="009720EA"/>
    <w:rsid w:val="009727CC"/>
    <w:rsid w:val="00973CDC"/>
    <w:rsid w:val="0097714F"/>
    <w:rsid w:val="00980745"/>
    <w:rsid w:val="0098192A"/>
    <w:rsid w:val="00982E5C"/>
    <w:rsid w:val="00983756"/>
    <w:rsid w:val="00984295"/>
    <w:rsid w:val="00986414"/>
    <w:rsid w:val="00986472"/>
    <w:rsid w:val="0098750E"/>
    <w:rsid w:val="0098757B"/>
    <w:rsid w:val="00987861"/>
    <w:rsid w:val="00987F61"/>
    <w:rsid w:val="009903DE"/>
    <w:rsid w:val="0099053B"/>
    <w:rsid w:val="00990C12"/>
    <w:rsid w:val="009921EE"/>
    <w:rsid w:val="00994395"/>
    <w:rsid w:val="009943D8"/>
    <w:rsid w:val="009948F4"/>
    <w:rsid w:val="009975CA"/>
    <w:rsid w:val="009A0714"/>
    <w:rsid w:val="009A0E02"/>
    <w:rsid w:val="009A3474"/>
    <w:rsid w:val="009A3D7B"/>
    <w:rsid w:val="009A4664"/>
    <w:rsid w:val="009A4DF5"/>
    <w:rsid w:val="009A52C4"/>
    <w:rsid w:val="009A7721"/>
    <w:rsid w:val="009B0A39"/>
    <w:rsid w:val="009B1F9E"/>
    <w:rsid w:val="009B2792"/>
    <w:rsid w:val="009B2D8B"/>
    <w:rsid w:val="009B321F"/>
    <w:rsid w:val="009B368D"/>
    <w:rsid w:val="009B387D"/>
    <w:rsid w:val="009B4F23"/>
    <w:rsid w:val="009B56C0"/>
    <w:rsid w:val="009B57E4"/>
    <w:rsid w:val="009B6099"/>
    <w:rsid w:val="009B6476"/>
    <w:rsid w:val="009B717F"/>
    <w:rsid w:val="009B7693"/>
    <w:rsid w:val="009C1A84"/>
    <w:rsid w:val="009C1D02"/>
    <w:rsid w:val="009C2757"/>
    <w:rsid w:val="009C391C"/>
    <w:rsid w:val="009C5573"/>
    <w:rsid w:val="009D00B6"/>
    <w:rsid w:val="009D020B"/>
    <w:rsid w:val="009D164D"/>
    <w:rsid w:val="009D237E"/>
    <w:rsid w:val="009D24D1"/>
    <w:rsid w:val="009D2835"/>
    <w:rsid w:val="009D2EA1"/>
    <w:rsid w:val="009D315A"/>
    <w:rsid w:val="009D4447"/>
    <w:rsid w:val="009D498F"/>
    <w:rsid w:val="009D5034"/>
    <w:rsid w:val="009D52CA"/>
    <w:rsid w:val="009D57FC"/>
    <w:rsid w:val="009D72F1"/>
    <w:rsid w:val="009E25EF"/>
    <w:rsid w:val="009E337F"/>
    <w:rsid w:val="009E3524"/>
    <w:rsid w:val="009E429D"/>
    <w:rsid w:val="009E4445"/>
    <w:rsid w:val="009E5B99"/>
    <w:rsid w:val="009E672C"/>
    <w:rsid w:val="009E7CF0"/>
    <w:rsid w:val="009E7EF7"/>
    <w:rsid w:val="009F0AD4"/>
    <w:rsid w:val="009F2001"/>
    <w:rsid w:val="009F4573"/>
    <w:rsid w:val="009F5213"/>
    <w:rsid w:val="009F691D"/>
    <w:rsid w:val="009F73FD"/>
    <w:rsid w:val="00A00786"/>
    <w:rsid w:val="00A01AC1"/>
    <w:rsid w:val="00A02CE6"/>
    <w:rsid w:val="00A02EC7"/>
    <w:rsid w:val="00A030ED"/>
    <w:rsid w:val="00A03C89"/>
    <w:rsid w:val="00A04982"/>
    <w:rsid w:val="00A04C8B"/>
    <w:rsid w:val="00A05FA3"/>
    <w:rsid w:val="00A05FC1"/>
    <w:rsid w:val="00A06A25"/>
    <w:rsid w:val="00A070A8"/>
    <w:rsid w:val="00A0713E"/>
    <w:rsid w:val="00A074F1"/>
    <w:rsid w:val="00A07DA5"/>
    <w:rsid w:val="00A102DE"/>
    <w:rsid w:val="00A10601"/>
    <w:rsid w:val="00A1072F"/>
    <w:rsid w:val="00A1118D"/>
    <w:rsid w:val="00A111F2"/>
    <w:rsid w:val="00A11C5E"/>
    <w:rsid w:val="00A12514"/>
    <w:rsid w:val="00A12643"/>
    <w:rsid w:val="00A1266B"/>
    <w:rsid w:val="00A12CA9"/>
    <w:rsid w:val="00A14821"/>
    <w:rsid w:val="00A14DA3"/>
    <w:rsid w:val="00A15018"/>
    <w:rsid w:val="00A15A89"/>
    <w:rsid w:val="00A15B02"/>
    <w:rsid w:val="00A1642C"/>
    <w:rsid w:val="00A16C6F"/>
    <w:rsid w:val="00A17C70"/>
    <w:rsid w:val="00A20D30"/>
    <w:rsid w:val="00A2145C"/>
    <w:rsid w:val="00A218ED"/>
    <w:rsid w:val="00A22243"/>
    <w:rsid w:val="00A22387"/>
    <w:rsid w:val="00A22CE5"/>
    <w:rsid w:val="00A231AB"/>
    <w:rsid w:val="00A233EE"/>
    <w:rsid w:val="00A23E36"/>
    <w:rsid w:val="00A25EE4"/>
    <w:rsid w:val="00A264CE"/>
    <w:rsid w:val="00A26CEE"/>
    <w:rsid w:val="00A26E1C"/>
    <w:rsid w:val="00A278FC"/>
    <w:rsid w:val="00A30272"/>
    <w:rsid w:val="00A304B4"/>
    <w:rsid w:val="00A30999"/>
    <w:rsid w:val="00A309EA"/>
    <w:rsid w:val="00A31D29"/>
    <w:rsid w:val="00A32916"/>
    <w:rsid w:val="00A32EE5"/>
    <w:rsid w:val="00A33BAF"/>
    <w:rsid w:val="00A34232"/>
    <w:rsid w:val="00A3586A"/>
    <w:rsid w:val="00A36A5A"/>
    <w:rsid w:val="00A406B9"/>
    <w:rsid w:val="00A407E6"/>
    <w:rsid w:val="00A4183D"/>
    <w:rsid w:val="00A419CF"/>
    <w:rsid w:val="00A42797"/>
    <w:rsid w:val="00A428E9"/>
    <w:rsid w:val="00A43569"/>
    <w:rsid w:val="00A4414E"/>
    <w:rsid w:val="00A444CA"/>
    <w:rsid w:val="00A449EE"/>
    <w:rsid w:val="00A45AB6"/>
    <w:rsid w:val="00A45DEB"/>
    <w:rsid w:val="00A462E8"/>
    <w:rsid w:val="00A46F9B"/>
    <w:rsid w:val="00A47D02"/>
    <w:rsid w:val="00A5071E"/>
    <w:rsid w:val="00A52E63"/>
    <w:rsid w:val="00A53519"/>
    <w:rsid w:val="00A540E7"/>
    <w:rsid w:val="00A552D7"/>
    <w:rsid w:val="00A55593"/>
    <w:rsid w:val="00A55A35"/>
    <w:rsid w:val="00A55CC6"/>
    <w:rsid w:val="00A5739E"/>
    <w:rsid w:val="00A57E8A"/>
    <w:rsid w:val="00A60C9C"/>
    <w:rsid w:val="00A63043"/>
    <w:rsid w:val="00A651AD"/>
    <w:rsid w:val="00A656F8"/>
    <w:rsid w:val="00A66276"/>
    <w:rsid w:val="00A704D5"/>
    <w:rsid w:val="00A7078D"/>
    <w:rsid w:val="00A70861"/>
    <w:rsid w:val="00A70C29"/>
    <w:rsid w:val="00A71BFD"/>
    <w:rsid w:val="00A72293"/>
    <w:rsid w:val="00A72D9B"/>
    <w:rsid w:val="00A7442E"/>
    <w:rsid w:val="00A74432"/>
    <w:rsid w:val="00A74982"/>
    <w:rsid w:val="00A76C0E"/>
    <w:rsid w:val="00A76D48"/>
    <w:rsid w:val="00A83442"/>
    <w:rsid w:val="00A839C2"/>
    <w:rsid w:val="00A83F0D"/>
    <w:rsid w:val="00A840AC"/>
    <w:rsid w:val="00A84761"/>
    <w:rsid w:val="00A84ED5"/>
    <w:rsid w:val="00A85C2A"/>
    <w:rsid w:val="00A866F9"/>
    <w:rsid w:val="00A86B27"/>
    <w:rsid w:val="00A87670"/>
    <w:rsid w:val="00A90456"/>
    <w:rsid w:val="00A90B76"/>
    <w:rsid w:val="00A91397"/>
    <w:rsid w:val="00A9269D"/>
    <w:rsid w:val="00A928F1"/>
    <w:rsid w:val="00A938D1"/>
    <w:rsid w:val="00A93EB2"/>
    <w:rsid w:val="00A93FE8"/>
    <w:rsid w:val="00A9449C"/>
    <w:rsid w:val="00A95BCD"/>
    <w:rsid w:val="00A9612C"/>
    <w:rsid w:val="00A961F7"/>
    <w:rsid w:val="00AA0DBF"/>
    <w:rsid w:val="00AA15A9"/>
    <w:rsid w:val="00AA165A"/>
    <w:rsid w:val="00AA245F"/>
    <w:rsid w:val="00AA2F52"/>
    <w:rsid w:val="00AA38E2"/>
    <w:rsid w:val="00AA397B"/>
    <w:rsid w:val="00AA3A86"/>
    <w:rsid w:val="00AA48B5"/>
    <w:rsid w:val="00AA5457"/>
    <w:rsid w:val="00AA5732"/>
    <w:rsid w:val="00AA61AB"/>
    <w:rsid w:val="00AA6372"/>
    <w:rsid w:val="00AA7201"/>
    <w:rsid w:val="00AA76EF"/>
    <w:rsid w:val="00AA7E7F"/>
    <w:rsid w:val="00AB01E4"/>
    <w:rsid w:val="00AB1C73"/>
    <w:rsid w:val="00AB2E50"/>
    <w:rsid w:val="00AB5CFE"/>
    <w:rsid w:val="00AB660D"/>
    <w:rsid w:val="00AB6C5D"/>
    <w:rsid w:val="00AB6E48"/>
    <w:rsid w:val="00AB791A"/>
    <w:rsid w:val="00AB7AED"/>
    <w:rsid w:val="00AB7F83"/>
    <w:rsid w:val="00AC07E8"/>
    <w:rsid w:val="00AC2611"/>
    <w:rsid w:val="00AC35C4"/>
    <w:rsid w:val="00AC5102"/>
    <w:rsid w:val="00AC58CF"/>
    <w:rsid w:val="00AC6C15"/>
    <w:rsid w:val="00AC7A4E"/>
    <w:rsid w:val="00AC7E04"/>
    <w:rsid w:val="00AD01F9"/>
    <w:rsid w:val="00AD1A21"/>
    <w:rsid w:val="00AD389A"/>
    <w:rsid w:val="00AD483D"/>
    <w:rsid w:val="00AD5118"/>
    <w:rsid w:val="00AD561B"/>
    <w:rsid w:val="00AD5C25"/>
    <w:rsid w:val="00AD5FB3"/>
    <w:rsid w:val="00AE07AF"/>
    <w:rsid w:val="00AE1881"/>
    <w:rsid w:val="00AE24CD"/>
    <w:rsid w:val="00AE2EF2"/>
    <w:rsid w:val="00AE5B04"/>
    <w:rsid w:val="00AE61CB"/>
    <w:rsid w:val="00AE6389"/>
    <w:rsid w:val="00AE7753"/>
    <w:rsid w:val="00AE7FBE"/>
    <w:rsid w:val="00AF06C0"/>
    <w:rsid w:val="00AF0A7D"/>
    <w:rsid w:val="00AF0BC5"/>
    <w:rsid w:val="00AF217F"/>
    <w:rsid w:val="00AF4BF4"/>
    <w:rsid w:val="00AF67DC"/>
    <w:rsid w:val="00AF759B"/>
    <w:rsid w:val="00AF75FF"/>
    <w:rsid w:val="00B006C8"/>
    <w:rsid w:val="00B00B9F"/>
    <w:rsid w:val="00B00DBD"/>
    <w:rsid w:val="00B013AD"/>
    <w:rsid w:val="00B02782"/>
    <w:rsid w:val="00B02B0A"/>
    <w:rsid w:val="00B02EE0"/>
    <w:rsid w:val="00B0355D"/>
    <w:rsid w:val="00B04AA9"/>
    <w:rsid w:val="00B050F9"/>
    <w:rsid w:val="00B0596F"/>
    <w:rsid w:val="00B063BF"/>
    <w:rsid w:val="00B065DE"/>
    <w:rsid w:val="00B0681D"/>
    <w:rsid w:val="00B07B29"/>
    <w:rsid w:val="00B07D6F"/>
    <w:rsid w:val="00B11BF6"/>
    <w:rsid w:val="00B12018"/>
    <w:rsid w:val="00B12D5E"/>
    <w:rsid w:val="00B12F2A"/>
    <w:rsid w:val="00B13FB2"/>
    <w:rsid w:val="00B156BC"/>
    <w:rsid w:val="00B15A3A"/>
    <w:rsid w:val="00B1789D"/>
    <w:rsid w:val="00B20260"/>
    <w:rsid w:val="00B2040D"/>
    <w:rsid w:val="00B20690"/>
    <w:rsid w:val="00B208E1"/>
    <w:rsid w:val="00B212FD"/>
    <w:rsid w:val="00B21B1B"/>
    <w:rsid w:val="00B22ADF"/>
    <w:rsid w:val="00B234DB"/>
    <w:rsid w:val="00B23967"/>
    <w:rsid w:val="00B23A2D"/>
    <w:rsid w:val="00B240EC"/>
    <w:rsid w:val="00B25C78"/>
    <w:rsid w:val="00B266E5"/>
    <w:rsid w:val="00B26D59"/>
    <w:rsid w:val="00B26FC1"/>
    <w:rsid w:val="00B31039"/>
    <w:rsid w:val="00B310E5"/>
    <w:rsid w:val="00B317D8"/>
    <w:rsid w:val="00B33370"/>
    <w:rsid w:val="00B33527"/>
    <w:rsid w:val="00B33F93"/>
    <w:rsid w:val="00B36325"/>
    <w:rsid w:val="00B365FF"/>
    <w:rsid w:val="00B3706E"/>
    <w:rsid w:val="00B378D9"/>
    <w:rsid w:val="00B4330A"/>
    <w:rsid w:val="00B43419"/>
    <w:rsid w:val="00B4373A"/>
    <w:rsid w:val="00B4383A"/>
    <w:rsid w:val="00B439DF"/>
    <w:rsid w:val="00B43C8D"/>
    <w:rsid w:val="00B440AB"/>
    <w:rsid w:val="00B44DEA"/>
    <w:rsid w:val="00B45D87"/>
    <w:rsid w:val="00B46E13"/>
    <w:rsid w:val="00B47B1E"/>
    <w:rsid w:val="00B47D0B"/>
    <w:rsid w:val="00B50F31"/>
    <w:rsid w:val="00B51AC1"/>
    <w:rsid w:val="00B52268"/>
    <w:rsid w:val="00B52ABF"/>
    <w:rsid w:val="00B53C93"/>
    <w:rsid w:val="00B55709"/>
    <w:rsid w:val="00B565EA"/>
    <w:rsid w:val="00B604C3"/>
    <w:rsid w:val="00B60C04"/>
    <w:rsid w:val="00B61F97"/>
    <w:rsid w:val="00B62E4B"/>
    <w:rsid w:val="00B63F01"/>
    <w:rsid w:val="00B6499A"/>
    <w:rsid w:val="00B64D17"/>
    <w:rsid w:val="00B64F84"/>
    <w:rsid w:val="00B65CAB"/>
    <w:rsid w:val="00B663D9"/>
    <w:rsid w:val="00B66ED7"/>
    <w:rsid w:val="00B700F8"/>
    <w:rsid w:val="00B7049D"/>
    <w:rsid w:val="00B71055"/>
    <w:rsid w:val="00B73E60"/>
    <w:rsid w:val="00B74005"/>
    <w:rsid w:val="00B7411D"/>
    <w:rsid w:val="00B74322"/>
    <w:rsid w:val="00B769DE"/>
    <w:rsid w:val="00B77380"/>
    <w:rsid w:val="00B80E29"/>
    <w:rsid w:val="00B81415"/>
    <w:rsid w:val="00B82F24"/>
    <w:rsid w:val="00B84F5B"/>
    <w:rsid w:val="00B85A00"/>
    <w:rsid w:val="00B866C5"/>
    <w:rsid w:val="00B87B51"/>
    <w:rsid w:val="00B903C5"/>
    <w:rsid w:val="00B921C5"/>
    <w:rsid w:val="00B9347D"/>
    <w:rsid w:val="00B93954"/>
    <w:rsid w:val="00B94026"/>
    <w:rsid w:val="00B945A7"/>
    <w:rsid w:val="00B946BE"/>
    <w:rsid w:val="00B95946"/>
    <w:rsid w:val="00B960A0"/>
    <w:rsid w:val="00B968A8"/>
    <w:rsid w:val="00B96B82"/>
    <w:rsid w:val="00BA0166"/>
    <w:rsid w:val="00BA08F0"/>
    <w:rsid w:val="00BA1957"/>
    <w:rsid w:val="00BA2D23"/>
    <w:rsid w:val="00BA32EE"/>
    <w:rsid w:val="00BA3F3E"/>
    <w:rsid w:val="00BA52CF"/>
    <w:rsid w:val="00BA5B53"/>
    <w:rsid w:val="00BA69F5"/>
    <w:rsid w:val="00BA6CE1"/>
    <w:rsid w:val="00BA6F45"/>
    <w:rsid w:val="00BB010D"/>
    <w:rsid w:val="00BB2010"/>
    <w:rsid w:val="00BB229A"/>
    <w:rsid w:val="00BB2734"/>
    <w:rsid w:val="00BB28F5"/>
    <w:rsid w:val="00BB2DE1"/>
    <w:rsid w:val="00BB32CD"/>
    <w:rsid w:val="00BB435F"/>
    <w:rsid w:val="00BB457B"/>
    <w:rsid w:val="00BB490D"/>
    <w:rsid w:val="00BB4DCD"/>
    <w:rsid w:val="00BB5078"/>
    <w:rsid w:val="00BB5446"/>
    <w:rsid w:val="00BB57C1"/>
    <w:rsid w:val="00BB7608"/>
    <w:rsid w:val="00BB7E1B"/>
    <w:rsid w:val="00BC1584"/>
    <w:rsid w:val="00BC4DDD"/>
    <w:rsid w:val="00BC5564"/>
    <w:rsid w:val="00BD0C0D"/>
    <w:rsid w:val="00BD1A9E"/>
    <w:rsid w:val="00BD2149"/>
    <w:rsid w:val="00BD274E"/>
    <w:rsid w:val="00BD28AC"/>
    <w:rsid w:val="00BD3BD6"/>
    <w:rsid w:val="00BD3BE0"/>
    <w:rsid w:val="00BD43B5"/>
    <w:rsid w:val="00BD44E2"/>
    <w:rsid w:val="00BD4545"/>
    <w:rsid w:val="00BD4AEF"/>
    <w:rsid w:val="00BD4CA1"/>
    <w:rsid w:val="00BD4FE5"/>
    <w:rsid w:val="00BD6BC2"/>
    <w:rsid w:val="00BD6F5E"/>
    <w:rsid w:val="00BD7ED6"/>
    <w:rsid w:val="00BE09AC"/>
    <w:rsid w:val="00BE12E7"/>
    <w:rsid w:val="00BE3C6A"/>
    <w:rsid w:val="00BE3E11"/>
    <w:rsid w:val="00BE4163"/>
    <w:rsid w:val="00BE4782"/>
    <w:rsid w:val="00BE4883"/>
    <w:rsid w:val="00BE617E"/>
    <w:rsid w:val="00BE644F"/>
    <w:rsid w:val="00BE64FE"/>
    <w:rsid w:val="00BE71BF"/>
    <w:rsid w:val="00BF09FB"/>
    <w:rsid w:val="00BF0D95"/>
    <w:rsid w:val="00BF0E7A"/>
    <w:rsid w:val="00BF2F84"/>
    <w:rsid w:val="00BF33E5"/>
    <w:rsid w:val="00BF580D"/>
    <w:rsid w:val="00BF5B66"/>
    <w:rsid w:val="00BF6286"/>
    <w:rsid w:val="00BF6CA7"/>
    <w:rsid w:val="00BF7CDE"/>
    <w:rsid w:val="00C001C9"/>
    <w:rsid w:val="00C02722"/>
    <w:rsid w:val="00C02C2F"/>
    <w:rsid w:val="00C02CE0"/>
    <w:rsid w:val="00C0430A"/>
    <w:rsid w:val="00C051D9"/>
    <w:rsid w:val="00C058B3"/>
    <w:rsid w:val="00C06496"/>
    <w:rsid w:val="00C07024"/>
    <w:rsid w:val="00C07542"/>
    <w:rsid w:val="00C0760A"/>
    <w:rsid w:val="00C105B6"/>
    <w:rsid w:val="00C11AF4"/>
    <w:rsid w:val="00C120B2"/>
    <w:rsid w:val="00C12C8D"/>
    <w:rsid w:val="00C12CC3"/>
    <w:rsid w:val="00C12E8C"/>
    <w:rsid w:val="00C146F4"/>
    <w:rsid w:val="00C1534A"/>
    <w:rsid w:val="00C15938"/>
    <w:rsid w:val="00C16024"/>
    <w:rsid w:val="00C16048"/>
    <w:rsid w:val="00C2058F"/>
    <w:rsid w:val="00C20CDB"/>
    <w:rsid w:val="00C23778"/>
    <w:rsid w:val="00C252D4"/>
    <w:rsid w:val="00C254B4"/>
    <w:rsid w:val="00C2607E"/>
    <w:rsid w:val="00C2609F"/>
    <w:rsid w:val="00C2610F"/>
    <w:rsid w:val="00C26BDA"/>
    <w:rsid w:val="00C26FCA"/>
    <w:rsid w:val="00C27DF7"/>
    <w:rsid w:val="00C27E35"/>
    <w:rsid w:val="00C3050D"/>
    <w:rsid w:val="00C30A8B"/>
    <w:rsid w:val="00C30F6F"/>
    <w:rsid w:val="00C31CD5"/>
    <w:rsid w:val="00C32276"/>
    <w:rsid w:val="00C327BE"/>
    <w:rsid w:val="00C32C6C"/>
    <w:rsid w:val="00C3345A"/>
    <w:rsid w:val="00C34137"/>
    <w:rsid w:val="00C3452F"/>
    <w:rsid w:val="00C3640D"/>
    <w:rsid w:val="00C36574"/>
    <w:rsid w:val="00C37C13"/>
    <w:rsid w:val="00C37E2B"/>
    <w:rsid w:val="00C40B69"/>
    <w:rsid w:val="00C4272D"/>
    <w:rsid w:val="00C4287D"/>
    <w:rsid w:val="00C428EA"/>
    <w:rsid w:val="00C42B88"/>
    <w:rsid w:val="00C45938"/>
    <w:rsid w:val="00C45BEB"/>
    <w:rsid w:val="00C469CA"/>
    <w:rsid w:val="00C46E8D"/>
    <w:rsid w:val="00C50C66"/>
    <w:rsid w:val="00C51043"/>
    <w:rsid w:val="00C5109A"/>
    <w:rsid w:val="00C53F4E"/>
    <w:rsid w:val="00C54999"/>
    <w:rsid w:val="00C55C80"/>
    <w:rsid w:val="00C564B5"/>
    <w:rsid w:val="00C56BDD"/>
    <w:rsid w:val="00C57253"/>
    <w:rsid w:val="00C5789F"/>
    <w:rsid w:val="00C60C91"/>
    <w:rsid w:val="00C61CF0"/>
    <w:rsid w:val="00C620EF"/>
    <w:rsid w:val="00C62797"/>
    <w:rsid w:val="00C64DCE"/>
    <w:rsid w:val="00C650A1"/>
    <w:rsid w:val="00C65FE4"/>
    <w:rsid w:val="00C663B6"/>
    <w:rsid w:val="00C66C55"/>
    <w:rsid w:val="00C67119"/>
    <w:rsid w:val="00C70436"/>
    <w:rsid w:val="00C70916"/>
    <w:rsid w:val="00C71040"/>
    <w:rsid w:val="00C71281"/>
    <w:rsid w:val="00C71AD0"/>
    <w:rsid w:val="00C71D05"/>
    <w:rsid w:val="00C720E2"/>
    <w:rsid w:val="00C7240D"/>
    <w:rsid w:val="00C731F2"/>
    <w:rsid w:val="00C73EC4"/>
    <w:rsid w:val="00C7508D"/>
    <w:rsid w:val="00C75FCD"/>
    <w:rsid w:val="00C760FA"/>
    <w:rsid w:val="00C77359"/>
    <w:rsid w:val="00C8036B"/>
    <w:rsid w:val="00C804AD"/>
    <w:rsid w:val="00C80F01"/>
    <w:rsid w:val="00C8183A"/>
    <w:rsid w:val="00C827C2"/>
    <w:rsid w:val="00C832B4"/>
    <w:rsid w:val="00C83DBC"/>
    <w:rsid w:val="00C8406F"/>
    <w:rsid w:val="00C84A31"/>
    <w:rsid w:val="00C84B6D"/>
    <w:rsid w:val="00C86B84"/>
    <w:rsid w:val="00C86CD8"/>
    <w:rsid w:val="00C86CE9"/>
    <w:rsid w:val="00C86F57"/>
    <w:rsid w:val="00C87509"/>
    <w:rsid w:val="00C908B2"/>
    <w:rsid w:val="00C908D9"/>
    <w:rsid w:val="00C9100A"/>
    <w:rsid w:val="00C91C8F"/>
    <w:rsid w:val="00C92574"/>
    <w:rsid w:val="00C94E06"/>
    <w:rsid w:val="00C95201"/>
    <w:rsid w:val="00C95AC9"/>
    <w:rsid w:val="00C95B95"/>
    <w:rsid w:val="00C95EE6"/>
    <w:rsid w:val="00C9628E"/>
    <w:rsid w:val="00C9659C"/>
    <w:rsid w:val="00C96968"/>
    <w:rsid w:val="00C97666"/>
    <w:rsid w:val="00C97B51"/>
    <w:rsid w:val="00C97B5E"/>
    <w:rsid w:val="00CA0502"/>
    <w:rsid w:val="00CA0CB7"/>
    <w:rsid w:val="00CA0E90"/>
    <w:rsid w:val="00CA10F1"/>
    <w:rsid w:val="00CA18FF"/>
    <w:rsid w:val="00CA19FB"/>
    <w:rsid w:val="00CA2576"/>
    <w:rsid w:val="00CA5060"/>
    <w:rsid w:val="00CA54B9"/>
    <w:rsid w:val="00CA59BC"/>
    <w:rsid w:val="00CA6AB8"/>
    <w:rsid w:val="00CA6DE7"/>
    <w:rsid w:val="00CA73FD"/>
    <w:rsid w:val="00CB030C"/>
    <w:rsid w:val="00CB0B54"/>
    <w:rsid w:val="00CB0CA8"/>
    <w:rsid w:val="00CB24D1"/>
    <w:rsid w:val="00CB2C78"/>
    <w:rsid w:val="00CB2E71"/>
    <w:rsid w:val="00CB36C5"/>
    <w:rsid w:val="00CB3DB4"/>
    <w:rsid w:val="00CB3F17"/>
    <w:rsid w:val="00CB4247"/>
    <w:rsid w:val="00CB42F5"/>
    <w:rsid w:val="00CB4DEE"/>
    <w:rsid w:val="00CB5464"/>
    <w:rsid w:val="00CC007A"/>
    <w:rsid w:val="00CC034B"/>
    <w:rsid w:val="00CC1A09"/>
    <w:rsid w:val="00CC1BBD"/>
    <w:rsid w:val="00CC2864"/>
    <w:rsid w:val="00CC2C3E"/>
    <w:rsid w:val="00CC415C"/>
    <w:rsid w:val="00CC5EAB"/>
    <w:rsid w:val="00CD0F9D"/>
    <w:rsid w:val="00CD1727"/>
    <w:rsid w:val="00CD2668"/>
    <w:rsid w:val="00CD3790"/>
    <w:rsid w:val="00CD3811"/>
    <w:rsid w:val="00CD53A5"/>
    <w:rsid w:val="00CD5485"/>
    <w:rsid w:val="00CD7667"/>
    <w:rsid w:val="00CE0306"/>
    <w:rsid w:val="00CE07E2"/>
    <w:rsid w:val="00CE0936"/>
    <w:rsid w:val="00CE179F"/>
    <w:rsid w:val="00CE1F20"/>
    <w:rsid w:val="00CE34E0"/>
    <w:rsid w:val="00CE63B3"/>
    <w:rsid w:val="00CE6C87"/>
    <w:rsid w:val="00CE6EF6"/>
    <w:rsid w:val="00CE769A"/>
    <w:rsid w:val="00CE7E04"/>
    <w:rsid w:val="00CF01A0"/>
    <w:rsid w:val="00CF09CE"/>
    <w:rsid w:val="00CF33D2"/>
    <w:rsid w:val="00CF3A71"/>
    <w:rsid w:val="00CF4010"/>
    <w:rsid w:val="00CF43BF"/>
    <w:rsid w:val="00CF467F"/>
    <w:rsid w:val="00CF668C"/>
    <w:rsid w:val="00D00D4D"/>
    <w:rsid w:val="00D015BD"/>
    <w:rsid w:val="00D0291F"/>
    <w:rsid w:val="00D04905"/>
    <w:rsid w:val="00D06075"/>
    <w:rsid w:val="00D06C4D"/>
    <w:rsid w:val="00D072BD"/>
    <w:rsid w:val="00D07A02"/>
    <w:rsid w:val="00D07ED4"/>
    <w:rsid w:val="00D10442"/>
    <w:rsid w:val="00D11051"/>
    <w:rsid w:val="00D1386B"/>
    <w:rsid w:val="00D13C59"/>
    <w:rsid w:val="00D13EF7"/>
    <w:rsid w:val="00D1552A"/>
    <w:rsid w:val="00D16F27"/>
    <w:rsid w:val="00D17EE9"/>
    <w:rsid w:val="00D17F12"/>
    <w:rsid w:val="00D201DA"/>
    <w:rsid w:val="00D20E7B"/>
    <w:rsid w:val="00D20FCC"/>
    <w:rsid w:val="00D21F1B"/>
    <w:rsid w:val="00D22B8D"/>
    <w:rsid w:val="00D2312A"/>
    <w:rsid w:val="00D24290"/>
    <w:rsid w:val="00D24383"/>
    <w:rsid w:val="00D2553A"/>
    <w:rsid w:val="00D25561"/>
    <w:rsid w:val="00D25D1B"/>
    <w:rsid w:val="00D2642D"/>
    <w:rsid w:val="00D26E1C"/>
    <w:rsid w:val="00D27471"/>
    <w:rsid w:val="00D30AB2"/>
    <w:rsid w:val="00D31734"/>
    <w:rsid w:val="00D32F59"/>
    <w:rsid w:val="00D424C8"/>
    <w:rsid w:val="00D43F9E"/>
    <w:rsid w:val="00D4411E"/>
    <w:rsid w:val="00D44169"/>
    <w:rsid w:val="00D443C2"/>
    <w:rsid w:val="00D5105B"/>
    <w:rsid w:val="00D51F9B"/>
    <w:rsid w:val="00D531EC"/>
    <w:rsid w:val="00D5354F"/>
    <w:rsid w:val="00D54328"/>
    <w:rsid w:val="00D55FD6"/>
    <w:rsid w:val="00D600B9"/>
    <w:rsid w:val="00D60B61"/>
    <w:rsid w:val="00D618AD"/>
    <w:rsid w:val="00D62D86"/>
    <w:rsid w:val="00D63132"/>
    <w:rsid w:val="00D631FD"/>
    <w:rsid w:val="00D63CC0"/>
    <w:rsid w:val="00D65080"/>
    <w:rsid w:val="00D661CE"/>
    <w:rsid w:val="00D66883"/>
    <w:rsid w:val="00D6695D"/>
    <w:rsid w:val="00D71351"/>
    <w:rsid w:val="00D72C72"/>
    <w:rsid w:val="00D731F8"/>
    <w:rsid w:val="00D74F57"/>
    <w:rsid w:val="00D75129"/>
    <w:rsid w:val="00D75FC6"/>
    <w:rsid w:val="00D768BC"/>
    <w:rsid w:val="00D77463"/>
    <w:rsid w:val="00D774C0"/>
    <w:rsid w:val="00D774FB"/>
    <w:rsid w:val="00D80CFC"/>
    <w:rsid w:val="00D811C2"/>
    <w:rsid w:val="00D8270E"/>
    <w:rsid w:val="00D83D24"/>
    <w:rsid w:val="00D8447C"/>
    <w:rsid w:val="00D84FBE"/>
    <w:rsid w:val="00D859EA"/>
    <w:rsid w:val="00D85BB6"/>
    <w:rsid w:val="00D864B6"/>
    <w:rsid w:val="00D87253"/>
    <w:rsid w:val="00D872EB"/>
    <w:rsid w:val="00D9049E"/>
    <w:rsid w:val="00D904BA"/>
    <w:rsid w:val="00D905BE"/>
    <w:rsid w:val="00D90A22"/>
    <w:rsid w:val="00D91B93"/>
    <w:rsid w:val="00D92D2E"/>
    <w:rsid w:val="00D93168"/>
    <w:rsid w:val="00D932E6"/>
    <w:rsid w:val="00D9355B"/>
    <w:rsid w:val="00D93653"/>
    <w:rsid w:val="00D94291"/>
    <w:rsid w:val="00D94935"/>
    <w:rsid w:val="00D95713"/>
    <w:rsid w:val="00D97D8E"/>
    <w:rsid w:val="00DA1958"/>
    <w:rsid w:val="00DA1A47"/>
    <w:rsid w:val="00DA1C2E"/>
    <w:rsid w:val="00DA2690"/>
    <w:rsid w:val="00DA2884"/>
    <w:rsid w:val="00DA4205"/>
    <w:rsid w:val="00DA44A7"/>
    <w:rsid w:val="00DA6E7D"/>
    <w:rsid w:val="00DA7BE5"/>
    <w:rsid w:val="00DB00D1"/>
    <w:rsid w:val="00DB0552"/>
    <w:rsid w:val="00DB4657"/>
    <w:rsid w:val="00DB4972"/>
    <w:rsid w:val="00DB6442"/>
    <w:rsid w:val="00DB6D4A"/>
    <w:rsid w:val="00DB71EA"/>
    <w:rsid w:val="00DB74C8"/>
    <w:rsid w:val="00DC0636"/>
    <w:rsid w:val="00DC0C61"/>
    <w:rsid w:val="00DC2CCC"/>
    <w:rsid w:val="00DC2F4A"/>
    <w:rsid w:val="00DC3507"/>
    <w:rsid w:val="00DC4E08"/>
    <w:rsid w:val="00DC5342"/>
    <w:rsid w:val="00DC61D4"/>
    <w:rsid w:val="00DC6C49"/>
    <w:rsid w:val="00DC6D63"/>
    <w:rsid w:val="00DC6DCE"/>
    <w:rsid w:val="00DD0400"/>
    <w:rsid w:val="00DD07A6"/>
    <w:rsid w:val="00DD1D2D"/>
    <w:rsid w:val="00DD2665"/>
    <w:rsid w:val="00DD2DCC"/>
    <w:rsid w:val="00DD2FF6"/>
    <w:rsid w:val="00DD3324"/>
    <w:rsid w:val="00DD3EE1"/>
    <w:rsid w:val="00DD4AB1"/>
    <w:rsid w:val="00DD5871"/>
    <w:rsid w:val="00DD589C"/>
    <w:rsid w:val="00DD67B3"/>
    <w:rsid w:val="00DE1A1A"/>
    <w:rsid w:val="00DE24BE"/>
    <w:rsid w:val="00DE25F7"/>
    <w:rsid w:val="00DE2FF7"/>
    <w:rsid w:val="00DE3414"/>
    <w:rsid w:val="00DE3EBA"/>
    <w:rsid w:val="00DE5605"/>
    <w:rsid w:val="00DE60C2"/>
    <w:rsid w:val="00DE6F8E"/>
    <w:rsid w:val="00DF0F86"/>
    <w:rsid w:val="00DF2BC7"/>
    <w:rsid w:val="00DF3333"/>
    <w:rsid w:val="00DF47F7"/>
    <w:rsid w:val="00DF51AA"/>
    <w:rsid w:val="00DF58BF"/>
    <w:rsid w:val="00E003E6"/>
    <w:rsid w:val="00E02E63"/>
    <w:rsid w:val="00E0346A"/>
    <w:rsid w:val="00E044F9"/>
    <w:rsid w:val="00E046AB"/>
    <w:rsid w:val="00E04CDA"/>
    <w:rsid w:val="00E063E2"/>
    <w:rsid w:val="00E11951"/>
    <w:rsid w:val="00E11E4E"/>
    <w:rsid w:val="00E11F82"/>
    <w:rsid w:val="00E12A69"/>
    <w:rsid w:val="00E12AE1"/>
    <w:rsid w:val="00E1465C"/>
    <w:rsid w:val="00E14946"/>
    <w:rsid w:val="00E14B80"/>
    <w:rsid w:val="00E15BFB"/>
    <w:rsid w:val="00E1631D"/>
    <w:rsid w:val="00E1668D"/>
    <w:rsid w:val="00E174EE"/>
    <w:rsid w:val="00E21368"/>
    <w:rsid w:val="00E21B0D"/>
    <w:rsid w:val="00E22F50"/>
    <w:rsid w:val="00E23A9B"/>
    <w:rsid w:val="00E25812"/>
    <w:rsid w:val="00E25AC1"/>
    <w:rsid w:val="00E26675"/>
    <w:rsid w:val="00E27B9C"/>
    <w:rsid w:val="00E30D13"/>
    <w:rsid w:val="00E31F3E"/>
    <w:rsid w:val="00E3384E"/>
    <w:rsid w:val="00E3501A"/>
    <w:rsid w:val="00E356CB"/>
    <w:rsid w:val="00E35D6D"/>
    <w:rsid w:val="00E36797"/>
    <w:rsid w:val="00E36998"/>
    <w:rsid w:val="00E37B3F"/>
    <w:rsid w:val="00E37BCA"/>
    <w:rsid w:val="00E37EE2"/>
    <w:rsid w:val="00E40B85"/>
    <w:rsid w:val="00E40E15"/>
    <w:rsid w:val="00E41849"/>
    <w:rsid w:val="00E420A7"/>
    <w:rsid w:val="00E432A3"/>
    <w:rsid w:val="00E4333A"/>
    <w:rsid w:val="00E44525"/>
    <w:rsid w:val="00E4453F"/>
    <w:rsid w:val="00E44D97"/>
    <w:rsid w:val="00E457D8"/>
    <w:rsid w:val="00E46D61"/>
    <w:rsid w:val="00E5053E"/>
    <w:rsid w:val="00E5063A"/>
    <w:rsid w:val="00E51044"/>
    <w:rsid w:val="00E512B8"/>
    <w:rsid w:val="00E51588"/>
    <w:rsid w:val="00E52037"/>
    <w:rsid w:val="00E528D4"/>
    <w:rsid w:val="00E548E7"/>
    <w:rsid w:val="00E54A0E"/>
    <w:rsid w:val="00E54DC4"/>
    <w:rsid w:val="00E55720"/>
    <w:rsid w:val="00E55D8F"/>
    <w:rsid w:val="00E568AD"/>
    <w:rsid w:val="00E57F3C"/>
    <w:rsid w:val="00E608BC"/>
    <w:rsid w:val="00E6318A"/>
    <w:rsid w:val="00E638A8"/>
    <w:rsid w:val="00E640E9"/>
    <w:rsid w:val="00E64142"/>
    <w:rsid w:val="00E644B9"/>
    <w:rsid w:val="00E66580"/>
    <w:rsid w:val="00E67615"/>
    <w:rsid w:val="00E705A9"/>
    <w:rsid w:val="00E70981"/>
    <w:rsid w:val="00E70DF2"/>
    <w:rsid w:val="00E70EB4"/>
    <w:rsid w:val="00E7148C"/>
    <w:rsid w:val="00E72C5A"/>
    <w:rsid w:val="00E72F95"/>
    <w:rsid w:val="00E73607"/>
    <w:rsid w:val="00E73901"/>
    <w:rsid w:val="00E7530E"/>
    <w:rsid w:val="00E758A5"/>
    <w:rsid w:val="00E77DEC"/>
    <w:rsid w:val="00E803CC"/>
    <w:rsid w:val="00E805AE"/>
    <w:rsid w:val="00E83D3A"/>
    <w:rsid w:val="00E8461C"/>
    <w:rsid w:val="00E84DBF"/>
    <w:rsid w:val="00E84E5B"/>
    <w:rsid w:val="00E84E6F"/>
    <w:rsid w:val="00E84EFA"/>
    <w:rsid w:val="00E858BA"/>
    <w:rsid w:val="00E87C66"/>
    <w:rsid w:val="00E90020"/>
    <w:rsid w:val="00E901FA"/>
    <w:rsid w:val="00E91A16"/>
    <w:rsid w:val="00E92280"/>
    <w:rsid w:val="00E93222"/>
    <w:rsid w:val="00E9445B"/>
    <w:rsid w:val="00E9510B"/>
    <w:rsid w:val="00E951E1"/>
    <w:rsid w:val="00E95A6F"/>
    <w:rsid w:val="00E960C0"/>
    <w:rsid w:val="00E96657"/>
    <w:rsid w:val="00E966F8"/>
    <w:rsid w:val="00E972BC"/>
    <w:rsid w:val="00EA092B"/>
    <w:rsid w:val="00EA218F"/>
    <w:rsid w:val="00EA5169"/>
    <w:rsid w:val="00EA6241"/>
    <w:rsid w:val="00EA6524"/>
    <w:rsid w:val="00EA6657"/>
    <w:rsid w:val="00EA6C46"/>
    <w:rsid w:val="00EB0C80"/>
    <w:rsid w:val="00EB13B0"/>
    <w:rsid w:val="00EB1E23"/>
    <w:rsid w:val="00EB2E46"/>
    <w:rsid w:val="00EB2E69"/>
    <w:rsid w:val="00EB4E84"/>
    <w:rsid w:val="00EB52BA"/>
    <w:rsid w:val="00EB5BCC"/>
    <w:rsid w:val="00EB6562"/>
    <w:rsid w:val="00EB693A"/>
    <w:rsid w:val="00EB6CEA"/>
    <w:rsid w:val="00EB6D4F"/>
    <w:rsid w:val="00EB7217"/>
    <w:rsid w:val="00EB79FB"/>
    <w:rsid w:val="00EC0991"/>
    <w:rsid w:val="00EC1797"/>
    <w:rsid w:val="00EC1937"/>
    <w:rsid w:val="00EC2671"/>
    <w:rsid w:val="00EC27F7"/>
    <w:rsid w:val="00EC3303"/>
    <w:rsid w:val="00EC403C"/>
    <w:rsid w:val="00EC430E"/>
    <w:rsid w:val="00EC443F"/>
    <w:rsid w:val="00EC4FCE"/>
    <w:rsid w:val="00EC6FE6"/>
    <w:rsid w:val="00ED2D12"/>
    <w:rsid w:val="00ED4124"/>
    <w:rsid w:val="00ED506B"/>
    <w:rsid w:val="00ED5568"/>
    <w:rsid w:val="00ED5619"/>
    <w:rsid w:val="00ED67DD"/>
    <w:rsid w:val="00ED7501"/>
    <w:rsid w:val="00ED77C1"/>
    <w:rsid w:val="00EE2631"/>
    <w:rsid w:val="00EE26FA"/>
    <w:rsid w:val="00EE2FFC"/>
    <w:rsid w:val="00EE33D5"/>
    <w:rsid w:val="00EE5C0B"/>
    <w:rsid w:val="00EE715A"/>
    <w:rsid w:val="00EE7A08"/>
    <w:rsid w:val="00EF098B"/>
    <w:rsid w:val="00EF1D3B"/>
    <w:rsid w:val="00EF37FB"/>
    <w:rsid w:val="00EF39FF"/>
    <w:rsid w:val="00EF4205"/>
    <w:rsid w:val="00EF48E6"/>
    <w:rsid w:val="00EF562E"/>
    <w:rsid w:val="00EF59D0"/>
    <w:rsid w:val="00EF72F5"/>
    <w:rsid w:val="00F00710"/>
    <w:rsid w:val="00F00B58"/>
    <w:rsid w:val="00F01001"/>
    <w:rsid w:val="00F01969"/>
    <w:rsid w:val="00F01CD5"/>
    <w:rsid w:val="00F01D14"/>
    <w:rsid w:val="00F02700"/>
    <w:rsid w:val="00F03903"/>
    <w:rsid w:val="00F03F85"/>
    <w:rsid w:val="00F04B3D"/>
    <w:rsid w:val="00F04F1D"/>
    <w:rsid w:val="00F056AD"/>
    <w:rsid w:val="00F05CAB"/>
    <w:rsid w:val="00F065CE"/>
    <w:rsid w:val="00F06AB0"/>
    <w:rsid w:val="00F06D09"/>
    <w:rsid w:val="00F07FB5"/>
    <w:rsid w:val="00F1046A"/>
    <w:rsid w:val="00F11599"/>
    <w:rsid w:val="00F13ED8"/>
    <w:rsid w:val="00F14939"/>
    <w:rsid w:val="00F14E22"/>
    <w:rsid w:val="00F15C13"/>
    <w:rsid w:val="00F16217"/>
    <w:rsid w:val="00F2008C"/>
    <w:rsid w:val="00F20492"/>
    <w:rsid w:val="00F20833"/>
    <w:rsid w:val="00F20DF0"/>
    <w:rsid w:val="00F22B44"/>
    <w:rsid w:val="00F22C73"/>
    <w:rsid w:val="00F23269"/>
    <w:rsid w:val="00F2446A"/>
    <w:rsid w:val="00F24850"/>
    <w:rsid w:val="00F25AE3"/>
    <w:rsid w:val="00F25DA2"/>
    <w:rsid w:val="00F26AF8"/>
    <w:rsid w:val="00F26B0C"/>
    <w:rsid w:val="00F26EF3"/>
    <w:rsid w:val="00F302E8"/>
    <w:rsid w:val="00F315D6"/>
    <w:rsid w:val="00F3187E"/>
    <w:rsid w:val="00F31952"/>
    <w:rsid w:val="00F32012"/>
    <w:rsid w:val="00F3286A"/>
    <w:rsid w:val="00F32D9A"/>
    <w:rsid w:val="00F3552B"/>
    <w:rsid w:val="00F359DE"/>
    <w:rsid w:val="00F401CC"/>
    <w:rsid w:val="00F40BB5"/>
    <w:rsid w:val="00F411CB"/>
    <w:rsid w:val="00F420E9"/>
    <w:rsid w:val="00F42BFD"/>
    <w:rsid w:val="00F43E1A"/>
    <w:rsid w:val="00F46168"/>
    <w:rsid w:val="00F46233"/>
    <w:rsid w:val="00F47FD4"/>
    <w:rsid w:val="00F50EB4"/>
    <w:rsid w:val="00F51284"/>
    <w:rsid w:val="00F51831"/>
    <w:rsid w:val="00F5192C"/>
    <w:rsid w:val="00F519E1"/>
    <w:rsid w:val="00F5207F"/>
    <w:rsid w:val="00F53DD8"/>
    <w:rsid w:val="00F54161"/>
    <w:rsid w:val="00F54CAF"/>
    <w:rsid w:val="00F55A16"/>
    <w:rsid w:val="00F55EA0"/>
    <w:rsid w:val="00F56FEB"/>
    <w:rsid w:val="00F573AE"/>
    <w:rsid w:val="00F57575"/>
    <w:rsid w:val="00F576A2"/>
    <w:rsid w:val="00F6011F"/>
    <w:rsid w:val="00F60271"/>
    <w:rsid w:val="00F60AE6"/>
    <w:rsid w:val="00F6155B"/>
    <w:rsid w:val="00F619D3"/>
    <w:rsid w:val="00F62AE6"/>
    <w:rsid w:val="00F63645"/>
    <w:rsid w:val="00F638F3"/>
    <w:rsid w:val="00F63CCD"/>
    <w:rsid w:val="00F63EF6"/>
    <w:rsid w:val="00F65370"/>
    <w:rsid w:val="00F65708"/>
    <w:rsid w:val="00F65FA0"/>
    <w:rsid w:val="00F661D7"/>
    <w:rsid w:val="00F71C70"/>
    <w:rsid w:val="00F71DBB"/>
    <w:rsid w:val="00F726E5"/>
    <w:rsid w:val="00F7497A"/>
    <w:rsid w:val="00F75478"/>
    <w:rsid w:val="00F760B0"/>
    <w:rsid w:val="00F76FF8"/>
    <w:rsid w:val="00F77044"/>
    <w:rsid w:val="00F77089"/>
    <w:rsid w:val="00F77C0D"/>
    <w:rsid w:val="00F80B3F"/>
    <w:rsid w:val="00F81B8C"/>
    <w:rsid w:val="00F81BF4"/>
    <w:rsid w:val="00F826DA"/>
    <w:rsid w:val="00F8289C"/>
    <w:rsid w:val="00F83180"/>
    <w:rsid w:val="00F83318"/>
    <w:rsid w:val="00F84EE9"/>
    <w:rsid w:val="00F85416"/>
    <w:rsid w:val="00F85C3C"/>
    <w:rsid w:val="00F85DC2"/>
    <w:rsid w:val="00F87475"/>
    <w:rsid w:val="00F87641"/>
    <w:rsid w:val="00F879D1"/>
    <w:rsid w:val="00F905FB"/>
    <w:rsid w:val="00F90D02"/>
    <w:rsid w:val="00F91483"/>
    <w:rsid w:val="00F91509"/>
    <w:rsid w:val="00F916BA"/>
    <w:rsid w:val="00F91D6B"/>
    <w:rsid w:val="00F91FDB"/>
    <w:rsid w:val="00F92AA2"/>
    <w:rsid w:val="00F93142"/>
    <w:rsid w:val="00F933E3"/>
    <w:rsid w:val="00F93E8E"/>
    <w:rsid w:val="00F94AF1"/>
    <w:rsid w:val="00F94B19"/>
    <w:rsid w:val="00F94DA3"/>
    <w:rsid w:val="00F94E34"/>
    <w:rsid w:val="00F96696"/>
    <w:rsid w:val="00F9738E"/>
    <w:rsid w:val="00FA0621"/>
    <w:rsid w:val="00FA0D2A"/>
    <w:rsid w:val="00FA113E"/>
    <w:rsid w:val="00FA1C00"/>
    <w:rsid w:val="00FA2335"/>
    <w:rsid w:val="00FA2CE2"/>
    <w:rsid w:val="00FA33AB"/>
    <w:rsid w:val="00FA43D9"/>
    <w:rsid w:val="00FA4C9F"/>
    <w:rsid w:val="00FA5521"/>
    <w:rsid w:val="00FA592E"/>
    <w:rsid w:val="00FA5970"/>
    <w:rsid w:val="00FA5B95"/>
    <w:rsid w:val="00FA6B1B"/>
    <w:rsid w:val="00FB253E"/>
    <w:rsid w:val="00FB440E"/>
    <w:rsid w:val="00FB4DB4"/>
    <w:rsid w:val="00FB5994"/>
    <w:rsid w:val="00FB6D27"/>
    <w:rsid w:val="00FB7E30"/>
    <w:rsid w:val="00FC10E4"/>
    <w:rsid w:val="00FC2EC3"/>
    <w:rsid w:val="00FC2EEC"/>
    <w:rsid w:val="00FC387F"/>
    <w:rsid w:val="00FC3E9B"/>
    <w:rsid w:val="00FC4F19"/>
    <w:rsid w:val="00FC4FC5"/>
    <w:rsid w:val="00FC5C53"/>
    <w:rsid w:val="00FC6D2E"/>
    <w:rsid w:val="00FC6E5A"/>
    <w:rsid w:val="00FC769B"/>
    <w:rsid w:val="00FD03BB"/>
    <w:rsid w:val="00FD42D5"/>
    <w:rsid w:val="00FD4A29"/>
    <w:rsid w:val="00FD4E8A"/>
    <w:rsid w:val="00FD54E4"/>
    <w:rsid w:val="00FD586E"/>
    <w:rsid w:val="00FD6C6D"/>
    <w:rsid w:val="00FD704A"/>
    <w:rsid w:val="00FD74BD"/>
    <w:rsid w:val="00FD752A"/>
    <w:rsid w:val="00FE0697"/>
    <w:rsid w:val="00FE13A1"/>
    <w:rsid w:val="00FE37E3"/>
    <w:rsid w:val="00FE46CE"/>
    <w:rsid w:val="00FE4E91"/>
    <w:rsid w:val="00FE54B7"/>
    <w:rsid w:val="00FE647C"/>
    <w:rsid w:val="00FF0480"/>
    <w:rsid w:val="00FF0F05"/>
    <w:rsid w:val="00FF21F6"/>
    <w:rsid w:val="00FF3194"/>
    <w:rsid w:val="00FF5B3E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8F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A5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8F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A5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DDA25-9A31-4883-88B3-6220299F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Lupe A. Orellana</dc:creator>
  <cp:lastModifiedBy>Valeria F. Sanchez</cp:lastModifiedBy>
  <cp:revision>2</cp:revision>
  <cp:lastPrinted>2015-01-19T16:37:00Z</cp:lastPrinted>
  <dcterms:created xsi:type="dcterms:W3CDTF">2015-01-20T23:16:00Z</dcterms:created>
  <dcterms:modified xsi:type="dcterms:W3CDTF">2015-01-20T23:16:00Z</dcterms:modified>
</cp:coreProperties>
</file>